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7D" w:rsidRPr="008225FF" w:rsidRDefault="009D0D0A" w:rsidP="008225FF">
      <w:pPr>
        <w:ind w:firstLineChars="200" w:firstLine="880"/>
        <w:jc w:val="center"/>
        <w:rPr>
          <w:sz w:val="44"/>
          <w:szCs w:val="44"/>
        </w:rPr>
      </w:pPr>
      <w:r w:rsidRPr="008225FF">
        <w:rPr>
          <w:rFonts w:hint="eastAsia"/>
          <w:sz w:val="44"/>
          <w:szCs w:val="44"/>
        </w:rPr>
        <w:t>《地质科技通报》</w:t>
      </w:r>
      <w:r w:rsidR="008F057D" w:rsidRPr="008225FF">
        <w:rPr>
          <w:rFonts w:hint="eastAsia"/>
          <w:sz w:val="44"/>
          <w:szCs w:val="44"/>
        </w:rPr>
        <w:t>投稿指南</w:t>
      </w:r>
    </w:p>
    <w:p w:rsidR="008F057D" w:rsidRPr="0053259B" w:rsidRDefault="008F057D" w:rsidP="0053259B">
      <w:pPr>
        <w:spacing w:line="360" w:lineRule="auto"/>
        <w:rPr>
          <w:b/>
          <w:sz w:val="28"/>
          <w:szCs w:val="28"/>
        </w:rPr>
      </w:pPr>
      <w:r w:rsidRPr="0053259B">
        <w:rPr>
          <w:rFonts w:hint="eastAsia"/>
          <w:b/>
          <w:sz w:val="28"/>
          <w:szCs w:val="28"/>
        </w:rPr>
        <w:t>一、查看投稿</w:t>
      </w:r>
      <w:r w:rsidR="002E4998" w:rsidRPr="0053259B">
        <w:rPr>
          <w:rFonts w:hint="eastAsia"/>
          <w:b/>
          <w:sz w:val="28"/>
          <w:szCs w:val="28"/>
        </w:rPr>
        <w:t>约定</w:t>
      </w:r>
      <w:r w:rsidRPr="0053259B">
        <w:rPr>
          <w:rFonts w:hint="eastAsia"/>
          <w:b/>
          <w:sz w:val="28"/>
          <w:szCs w:val="28"/>
        </w:rPr>
        <w:t>：</w:t>
      </w:r>
    </w:p>
    <w:p w:rsidR="003D0EF8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1</w:t>
      </w:r>
      <w:r w:rsidRPr="0053259B">
        <w:rPr>
          <w:rFonts w:hint="eastAsia"/>
          <w:sz w:val="24"/>
          <w:szCs w:val="24"/>
        </w:rPr>
        <w:t>）</w:t>
      </w:r>
      <w:r w:rsidR="003D0EF8" w:rsidRPr="0053259B">
        <w:rPr>
          <w:rFonts w:hint="eastAsia"/>
          <w:sz w:val="24"/>
          <w:szCs w:val="24"/>
        </w:rPr>
        <w:t>作者必须保证意识形态和</w:t>
      </w:r>
      <w:r w:rsidR="003D0EF8" w:rsidRPr="0053259B">
        <w:rPr>
          <w:rFonts w:hAnsi="宋体" w:hint="eastAsia"/>
          <w:sz w:val="24"/>
          <w:szCs w:val="24"/>
        </w:rPr>
        <w:t>政治导向正确，领土完整，特别涉及地图和国界问题时必须采用国家官方发布的最新地图。</w:t>
      </w:r>
    </w:p>
    <w:p w:rsidR="00553E46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2</w:t>
      </w:r>
      <w:r w:rsidRPr="0053259B">
        <w:rPr>
          <w:rFonts w:hint="eastAsia"/>
          <w:sz w:val="24"/>
          <w:szCs w:val="24"/>
        </w:rPr>
        <w:t>）</w:t>
      </w:r>
      <w:r w:rsidR="00553E46" w:rsidRPr="0053259B">
        <w:rPr>
          <w:sz w:val="24"/>
          <w:szCs w:val="24"/>
        </w:rPr>
        <w:t>作者保证该论文为原创作品，不涉及泄密和一稿多投问题，若发生侵权或泄密问题，责任由作者承担。</w:t>
      </w:r>
    </w:p>
    <w:p w:rsidR="008F057D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3</w:t>
      </w:r>
      <w:r w:rsidRPr="0053259B">
        <w:rPr>
          <w:rFonts w:hint="eastAsia"/>
          <w:sz w:val="24"/>
          <w:szCs w:val="24"/>
        </w:rPr>
        <w:t>）</w:t>
      </w:r>
      <w:r w:rsidR="002B0214" w:rsidRPr="0053259B">
        <w:rPr>
          <w:rFonts w:hint="eastAsia"/>
          <w:sz w:val="24"/>
          <w:szCs w:val="24"/>
        </w:rPr>
        <w:t>我</w:t>
      </w:r>
      <w:r w:rsidR="008F057D" w:rsidRPr="0053259B">
        <w:rPr>
          <w:rFonts w:hint="eastAsia"/>
          <w:sz w:val="24"/>
          <w:szCs w:val="24"/>
        </w:rPr>
        <w:t>刊</w:t>
      </w:r>
      <w:r w:rsidR="002B0214" w:rsidRPr="0053259B">
        <w:rPr>
          <w:rFonts w:hint="eastAsia"/>
          <w:sz w:val="24"/>
          <w:szCs w:val="24"/>
        </w:rPr>
        <w:t>为</w:t>
      </w:r>
      <w:r w:rsidR="00553E46" w:rsidRPr="0053259B">
        <w:rPr>
          <w:rFonts w:hint="eastAsia"/>
          <w:sz w:val="24"/>
          <w:szCs w:val="24"/>
        </w:rPr>
        <w:t>印刷版</w:t>
      </w:r>
      <w:r w:rsidR="003D0EF8" w:rsidRPr="0053259B">
        <w:rPr>
          <w:rFonts w:hint="eastAsia"/>
          <w:sz w:val="24"/>
          <w:szCs w:val="24"/>
        </w:rPr>
        <w:t>和</w:t>
      </w:r>
      <w:r w:rsidR="002B0214" w:rsidRPr="0053259B">
        <w:rPr>
          <w:rFonts w:hint="eastAsia"/>
          <w:sz w:val="24"/>
          <w:szCs w:val="24"/>
        </w:rPr>
        <w:t>网络版</w:t>
      </w:r>
      <w:r w:rsidR="003D0EF8" w:rsidRPr="0053259B">
        <w:rPr>
          <w:rFonts w:hint="eastAsia"/>
          <w:sz w:val="24"/>
          <w:szCs w:val="24"/>
        </w:rPr>
        <w:t>同时</w:t>
      </w:r>
      <w:r w:rsidR="002B0214" w:rsidRPr="0053259B">
        <w:rPr>
          <w:rFonts w:hint="eastAsia"/>
          <w:sz w:val="24"/>
          <w:szCs w:val="24"/>
        </w:rPr>
        <w:t>出刊模式</w:t>
      </w:r>
      <w:r w:rsidR="00553E46" w:rsidRPr="0053259B">
        <w:rPr>
          <w:rFonts w:hint="eastAsia"/>
          <w:sz w:val="24"/>
          <w:szCs w:val="24"/>
        </w:rPr>
        <w:t>，</w:t>
      </w:r>
      <w:r w:rsidR="002B0214" w:rsidRPr="0053259B">
        <w:rPr>
          <w:rFonts w:hint="eastAsia"/>
          <w:sz w:val="24"/>
          <w:szCs w:val="24"/>
        </w:rPr>
        <w:t>凡本刊正式出版论文，还将被</w:t>
      </w:r>
      <w:r w:rsidR="00553E46" w:rsidRPr="0053259B">
        <w:rPr>
          <w:rFonts w:hint="eastAsia"/>
          <w:sz w:val="24"/>
          <w:szCs w:val="24"/>
        </w:rPr>
        <w:t>《中国学术期刊</w:t>
      </w:r>
      <w:r w:rsidR="00553E46" w:rsidRPr="0053259B">
        <w:rPr>
          <w:rFonts w:hint="eastAsia"/>
          <w:sz w:val="24"/>
          <w:szCs w:val="24"/>
        </w:rPr>
        <w:t>(</w:t>
      </w:r>
      <w:r w:rsidR="00553E46" w:rsidRPr="0053259B">
        <w:rPr>
          <w:rFonts w:hint="eastAsia"/>
          <w:sz w:val="24"/>
          <w:szCs w:val="24"/>
        </w:rPr>
        <w:t>光盘版</w:t>
      </w:r>
      <w:r w:rsidR="00553E46" w:rsidRPr="0053259B">
        <w:rPr>
          <w:rFonts w:hint="eastAsia"/>
          <w:sz w:val="24"/>
          <w:szCs w:val="24"/>
        </w:rPr>
        <w:t>)</w:t>
      </w:r>
      <w:r w:rsidR="00553E46" w:rsidRPr="0053259B">
        <w:rPr>
          <w:rFonts w:hint="eastAsia"/>
          <w:sz w:val="24"/>
          <w:szCs w:val="24"/>
        </w:rPr>
        <w:t>》、“中国期刊网”、</w:t>
      </w:r>
      <w:r w:rsidR="008F057D" w:rsidRPr="0053259B">
        <w:rPr>
          <w:rFonts w:hint="eastAsia"/>
          <w:sz w:val="24"/>
          <w:szCs w:val="24"/>
        </w:rPr>
        <w:t>“万方数据</w:t>
      </w:r>
      <w:r w:rsidR="008F057D" w:rsidRPr="0053259B">
        <w:rPr>
          <w:rFonts w:hint="eastAsia"/>
          <w:sz w:val="24"/>
          <w:szCs w:val="24"/>
        </w:rPr>
        <w:t>-</w:t>
      </w:r>
      <w:r w:rsidR="008F057D" w:rsidRPr="0053259B">
        <w:rPr>
          <w:rFonts w:hint="eastAsia"/>
          <w:sz w:val="24"/>
          <w:szCs w:val="24"/>
        </w:rPr>
        <w:t>数字化期刊群”、“中国核心期刊</w:t>
      </w:r>
      <w:r w:rsidR="008F057D" w:rsidRPr="0053259B">
        <w:rPr>
          <w:rFonts w:hint="eastAsia"/>
          <w:sz w:val="24"/>
          <w:szCs w:val="24"/>
        </w:rPr>
        <w:t>(</w:t>
      </w:r>
      <w:r w:rsidR="008F057D" w:rsidRPr="0053259B">
        <w:rPr>
          <w:rFonts w:hint="eastAsia"/>
          <w:sz w:val="24"/>
          <w:szCs w:val="24"/>
        </w:rPr>
        <w:t>遴选</w:t>
      </w:r>
      <w:r w:rsidR="008F057D" w:rsidRPr="0053259B">
        <w:rPr>
          <w:rFonts w:hint="eastAsia"/>
          <w:sz w:val="24"/>
          <w:szCs w:val="24"/>
        </w:rPr>
        <w:t>)</w:t>
      </w:r>
      <w:r w:rsidR="008F057D" w:rsidRPr="0053259B">
        <w:rPr>
          <w:rFonts w:hint="eastAsia"/>
          <w:sz w:val="24"/>
          <w:szCs w:val="24"/>
        </w:rPr>
        <w:t>数据库”、“维普中文科技期刊全文数据库”、“龙源期刊网”、“华艺数据库”等</w:t>
      </w:r>
      <w:r w:rsidR="002B0214" w:rsidRPr="0053259B">
        <w:rPr>
          <w:rFonts w:hint="eastAsia"/>
          <w:sz w:val="24"/>
          <w:szCs w:val="24"/>
        </w:rPr>
        <w:t>收录</w:t>
      </w:r>
      <w:r w:rsidR="008F057D" w:rsidRPr="0053259B">
        <w:rPr>
          <w:rFonts w:hint="eastAsia"/>
          <w:sz w:val="24"/>
          <w:szCs w:val="24"/>
        </w:rPr>
        <w:t>，作者著作权使用费与本刊稿酬一次性给付，不再另行发放，作者如不同意将文章入编</w:t>
      </w:r>
      <w:r w:rsidR="002E4998" w:rsidRPr="0053259B">
        <w:rPr>
          <w:rFonts w:hint="eastAsia"/>
          <w:sz w:val="24"/>
          <w:szCs w:val="24"/>
        </w:rPr>
        <w:t>，</w:t>
      </w:r>
      <w:r w:rsidR="00553E46" w:rsidRPr="0053259B">
        <w:rPr>
          <w:rFonts w:hint="eastAsia"/>
          <w:sz w:val="24"/>
          <w:szCs w:val="24"/>
        </w:rPr>
        <w:t>请另投他刊。</w:t>
      </w:r>
    </w:p>
    <w:p w:rsidR="008F057D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4</w:t>
      </w:r>
      <w:r w:rsidRPr="0053259B">
        <w:rPr>
          <w:rFonts w:hint="eastAsia"/>
          <w:sz w:val="24"/>
          <w:szCs w:val="24"/>
        </w:rPr>
        <w:t>）</w:t>
      </w:r>
      <w:r w:rsidR="008F057D" w:rsidRPr="0053259B">
        <w:rPr>
          <w:rFonts w:hint="eastAsia"/>
          <w:sz w:val="24"/>
          <w:szCs w:val="24"/>
        </w:rPr>
        <w:t>投稿</w:t>
      </w:r>
      <w:r w:rsidR="00E40B26" w:rsidRPr="0053259B">
        <w:rPr>
          <w:rFonts w:hint="eastAsia"/>
          <w:sz w:val="24"/>
          <w:szCs w:val="24"/>
        </w:rPr>
        <w:t>仅接受网站</w:t>
      </w:r>
      <w:r w:rsidR="00F42528" w:rsidRPr="0053259B">
        <w:rPr>
          <w:rFonts w:hint="eastAsia"/>
          <w:sz w:val="24"/>
          <w:szCs w:val="24"/>
        </w:rPr>
        <w:t>在线办公系统投稿</w:t>
      </w:r>
      <w:r w:rsidR="008F057D" w:rsidRPr="0053259B">
        <w:rPr>
          <w:rFonts w:hint="eastAsia"/>
          <w:sz w:val="24"/>
          <w:szCs w:val="24"/>
        </w:rPr>
        <w:t>。</w:t>
      </w:r>
      <w:r w:rsidR="002E4998" w:rsidRPr="0053259B">
        <w:rPr>
          <w:sz w:val="24"/>
          <w:szCs w:val="24"/>
        </w:rPr>
        <w:t>编辑部收到稿件之后，</w:t>
      </w:r>
      <w:r w:rsidR="002E4998" w:rsidRPr="0053259B">
        <w:rPr>
          <w:rFonts w:hint="eastAsia"/>
          <w:sz w:val="24"/>
          <w:szCs w:val="24"/>
        </w:rPr>
        <w:t>会在</w:t>
      </w:r>
      <w:r w:rsidR="002E4998" w:rsidRPr="0053259B">
        <w:rPr>
          <w:rFonts w:hint="eastAsia"/>
          <w:sz w:val="24"/>
          <w:szCs w:val="24"/>
        </w:rPr>
        <w:t>3</w:t>
      </w:r>
      <w:r w:rsidR="002E4998" w:rsidRPr="0053259B">
        <w:rPr>
          <w:rFonts w:hint="eastAsia"/>
          <w:sz w:val="24"/>
          <w:szCs w:val="24"/>
        </w:rPr>
        <w:t>天内给</w:t>
      </w:r>
      <w:r w:rsidR="002E4998" w:rsidRPr="0053259B">
        <w:rPr>
          <w:sz w:val="24"/>
          <w:szCs w:val="24"/>
        </w:rPr>
        <w:t>作者收稿回执</w:t>
      </w:r>
      <w:r w:rsidR="002E4998" w:rsidRPr="0053259B">
        <w:rPr>
          <w:rFonts w:hint="eastAsia"/>
          <w:sz w:val="24"/>
          <w:szCs w:val="24"/>
        </w:rPr>
        <w:t>。来稿若在</w:t>
      </w:r>
      <w:r w:rsidR="002E4998" w:rsidRPr="0053259B">
        <w:rPr>
          <w:rFonts w:hint="eastAsia"/>
          <w:sz w:val="24"/>
          <w:szCs w:val="24"/>
        </w:rPr>
        <w:t>2</w:t>
      </w:r>
      <w:r w:rsidR="002E4998" w:rsidRPr="0053259B">
        <w:rPr>
          <w:rFonts w:hint="eastAsia"/>
          <w:sz w:val="24"/>
          <w:szCs w:val="24"/>
        </w:rPr>
        <w:t>个月内未收到任何处理结果，</w:t>
      </w:r>
      <w:r w:rsidR="003D0EF8" w:rsidRPr="0053259B">
        <w:rPr>
          <w:rFonts w:hint="eastAsia"/>
          <w:sz w:val="24"/>
          <w:szCs w:val="24"/>
        </w:rPr>
        <w:t>在告知本刊编辑部后</w:t>
      </w:r>
      <w:r w:rsidR="002E4998" w:rsidRPr="0053259B">
        <w:rPr>
          <w:sz w:val="24"/>
          <w:szCs w:val="24"/>
        </w:rPr>
        <w:t>可自行处理</w:t>
      </w:r>
      <w:r w:rsidR="003D0EF8" w:rsidRPr="0053259B">
        <w:rPr>
          <w:rFonts w:hint="eastAsia"/>
          <w:sz w:val="24"/>
          <w:szCs w:val="24"/>
        </w:rPr>
        <w:t>；</w:t>
      </w:r>
      <w:r w:rsidR="002E4998" w:rsidRPr="0053259B">
        <w:rPr>
          <w:sz w:val="24"/>
          <w:szCs w:val="24"/>
        </w:rPr>
        <w:t>此期间内收到</w:t>
      </w:r>
      <w:r w:rsidR="002E4998" w:rsidRPr="0053259B">
        <w:rPr>
          <w:rFonts w:hint="eastAsia"/>
          <w:sz w:val="24"/>
          <w:szCs w:val="24"/>
        </w:rPr>
        <w:t>修改意见</w:t>
      </w:r>
      <w:r w:rsidR="003D0EF8" w:rsidRPr="0053259B">
        <w:rPr>
          <w:rFonts w:hint="eastAsia"/>
          <w:sz w:val="24"/>
          <w:szCs w:val="24"/>
        </w:rPr>
        <w:t>或</w:t>
      </w:r>
      <w:r w:rsidR="002E4998" w:rsidRPr="0053259B">
        <w:rPr>
          <w:sz w:val="24"/>
          <w:szCs w:val="24"/>
        </w:rPr>
        <w:t>录用通知者，</w:t>
      </w:r>
      <w:r w:rsidR="002E4998" w:rsidRPr="0053259B">
        <w:rPr>
          <w:rFonts w:hint="eastAsia"/>
          <w:sz w:val="24"/>
          <w:szCs w:val="24"/>
        </w:rPr>
        <w:t>不经本刊编辑部同意，</w:t>
      </w:r>
      <w:r w:rsidR="002E4998" w:rsidRPr="0053259B">
        <w:rPr>
          <w:sz w:val="24"/>
          <w:szCs w:val="24"/>
        </w:rPr>
        <w:t>不得另投他刊。</w:t>
      </w:r>
      <w:r w:rsidR="002E4998" w:rsidRPr="0053259B">
        <w:rPr>
          <w:sz w:val="24"/>
          <w:szCs w:val="24"/>
        </w:rPr>
        <w:t> </w:t>
      </w:r>
      <w:r w:rsidR="00104528" w:rsidRPr="0053259B">
        <w:rPr>
          <w:sz w:val="24"/>
          <w:szCs w:val="24"/>
        </w:rPr>
        <w:t>本刊录用稿件将通过邮件通知作者，同时</w:t>
      </w:r>
      <w:r w:rsidR="003D0EF8" w:rsidRPr="0053259B">
        <w:rPr>
          <w:rFonts w:hint="eastAsia"/>
          <w:sz w:val="24"/>
          <w:szCs w:val="24"/>
        </w:rPr>
        <w:t>作者</w:t>
      </w:r>
      <w:r w:rsidR="00104528" w:rsidRPr="0053259B">
        <w:rPr>
          <w:sz w:val="24"/>
          <w:szCs w:val="24"/>
        </w:rPr>
        <w:t>在投稿系统里可以查询</w:t>
      </w:r>
      <w:r w:rsidR="003D0EF8" w:rsidRPr="0053259B">
        <w:rPr>
          <w:rFonts w:hint="eastAsia"/>
          <w:sz w:val="24"/>
          <w:szCs w:val="24"/>
        </w:rPr>
        <w:t>状态</w:t>
      </w:r>
      <w:r w:rsidR="00104528" w:rsidRPr="0053259B">
        <w:rPr>
          <w:sz w:val="24"/>
          <w:szCs w:val="24"/>
        </w:rPr>
        <w:t>。</w:t>
      </w:r>
      <w:r w:rsidR="008F057D" w:rsidRPr="0053259B">
        <w:rPr>
          <w:rFonts w:hint="eastAsia"/>
          <w:sz w:val="24"/>
          <w:szCs w:val="24"/>
        </w:rPr>
        <w:t>来稿录用</w:t>
      </w:r>
      <w:r w:rsidR="00104528" w:rsidRPr="0053259B">
        <w:rPr>
          <w:rFonts w:hint="eastAsia"/>
          <w:sz w:val="24"/>
          <w:szCs w:val="24"/>
        </w:rPr>
        <w:t>后需</w:t>
      </w:r>
      <w:r w:rsidR="008F057D" w:rsidRPr="0053259B">
        <w:rPr>
          <w:rFonts w:hint="eastAsia"/>
          <w:sz w:val="24"/>
          <w:szCs w:val="24"/>
        </w:rPr>
        <w:t>填写和《</w:t>
      </w:r>
      <w:r w:rsidR="00104528" w:rsidRPr="0053259B">
        <w:rPr>
          <w:rFonts w:hint="eastAsia"/>
          <w:sz w:val="24"/>
          <w:szCs w:val="24"/>
        </w:rPr>
        <w:t>著作权许可使用协议</w:t>
      </w:r>
      <w:r w:rsidR="008F057D" w:rsidRPr="0053259B">
        <w:rPr>
          <w:rFonts w:hint="eastAsia"/>
          <w:sz w:val="24"/>
          <w:szCs w:val="24"/>
        </w:rPr>
        <w:t>》，</w:t>
      </w:r>
      <w:r w:rsidR="003D0EF8" w:rsidRPr="0053259B">
        <w:rPr>
          <w:rFonts w:hint="eastAsia"/>
          <w:sz w:val="24"/>
          <w:szCs w:val="24"/>
        </w:rPr>
        <w:t>快递</w:t>
      </w:r>
      <w:r w:rsidR="00553E46" w:rsidRPr="0053259B">
        <w:rPr>
          <w:rFonts w:hint="eastAsia"/>
          <w:sz w:val="24"/>
          <w:szCs w:val="24"/>
        </w:rPr>
        <w:t>或拍照发送给</w:t>
      </w:r>
      <w:r w:rsidR="008F057D" w:rsidRPr="0053259B">
        <w:rPr>
          <w:rFonts w:hint="eastAsia"/>
          <w:sz w:val="24"/>
          <w:szCs w:val="24"/>
        </w:rPr>
        <w:t>编辑部。</w:t>
      </w:r>
    </w:p>
    <w:p w:rsidR="00553E46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5</w:t>
      </w:r>
      <w:r w:rsidRPr="0053259B">
        <w:rPr>
          <w:rFonts w:hint="eastAsia"/>
          <w:sz w:val="24"/>
          <w:szCs w:val="24"/>
        </w:rPr>
        <w:t>）</w:t>
      </w:r>
      <w:r w:rsidR="008F057D" w:rsidRPr="0053259B">
        <w:rPr>
          <w:rFonts w:hint="eastAsia"/>
          <w:sz w:val="24"/>
          <w:szCs w:val="24"/>
        </w:rPr>
        <w:t>本刊对未录用的稿件不收取论文评审费</w:t>
      </w:r>
      <w:r w:rsidR="00F42528" w:rsidRPr="0053259B">
        <w:rPr>
          <w:rFonts w:hint="eastAsia"/>
          <w:sz w:val="24"/>
          <w:szCs w:val="24"/>
        </w:rPr>
        <w:t>；对于给出审稿意见而由于作者自身原因导致撤稿或退稿的，会酌情收取论文评审费</w:t>
      </w:r>
      <w:r w:rsidR="008F057D" w:rsidRPr="0053259B">
        <w:rPr>
          <w:rFonts w:hint="eastAsia"/>
          <w:sz w:val="24"/>
          <w:szCs w:val="24"/>
        </w:rPr>
        <w:t>。</w:t>
      </w:r>
    </w:p>
    <w:p w:rsidR="005405E0" w:rsidRPr="0053259B" w:rsidRDefault="0053259B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（</w:t>
      </w:r>
      <w:r w:rsidRPr="0053259B">
        <w:rPr>
          <w:rFonts w:hint="eastAsia"/>
          <w:sz w:val="24"/>
          <w:szCs w:val="24"/>
        </w:rPr>
        <w:t>6</w:t>
      </w:r>
      <w:r w:rsidRPr="0053259B">
        <w:rPr>
          <w:rFonts w:hint="eastAsia"/>
          <w:sz w:val="24"/>
          <w:szCs w:val="24"/>
        </w:rPr>
        <w:t>）</w:t>
      </w:r>
      <w:r w:rsidR="005405E0" w:rsidRPr="0053259B">
        <w:rPr>
          <w:sz w:val="24"/>
          <w:szCs w:val="24"/>
        </w:rPr>
        <w:t>稿件文责自负</w:t>
      </w:r>
      <w:r w:rsidR="00455C9B" w:rsidRPr="0053259B">
        <w:rPr>
          <w:rFonts w:hint="eastAsia"/>
          <w:sz w:val="24"/>
          <w:szCs w:val="24"/>
        </w:rPr>
        <w:t>。</w:t>
      </w:r>
      <w:r w:rsidR="005405E0" w:rsidRPr="0053259B">
        <w:rPr>
          <w:sz w:val="24"/>
          <w:szCs w:val="24"/>
        </w:rPr>
        <w:t>编辑部对来稿有权作技术性和文字性修改，实质性内容修改须征得作者同意</w:t>
      </w:r>
      <w:r w:rsidR="003F07A6" w:rsidRPr="0053259B">
        <w:rPr>
          <w:rFonts w:hint="eastAsia"/>
          <w:sz w:val="24"/>
          <w:szCs w:val="24"/>
        </w:rPr>
        <w:t>。</w:t>
      </w:r>
    </w:p>
    <w:p w:rsidR="008F057D" w:rsidRPr="0053259B" w:rsidRDefault="008F057D" w:rsidP="0053259B">
      <w:pPr>
        <w:spacing w:line="360" w:lineRule="auto"/>
        <w:rPr>
          <w:b/>
          <w:sz w:val="28"/>
          <w:szCs w:val="28"/>
        </w:rPr>
      </w:pPr>
      <w:r w:rsidRPr="0053259B">
        <w:rPr>
          <w:rFonts w:hint="eastAsia"/>
          <w:b/>
          <w:sz w:val="28"/>
          <w:szCs w:val="28"/>
        </w:rPr>
        <w:t>二、对比</w:t>
      </w:r>
      <w:r w:rsidR="008225FF" w:rsidRPr="0053259B">
        <w:rPr>
          <w:rFonts w:hint="eastAsia"/>
          <w:b/>
          <w:sz w:val="28"/>
          <w:szCs w:val="28"/>
        </w:rPr>
        <w:t>刊发</w:t>
      </w:r>
      <w:r w:rsidRPr="0053259B">
        <w:rPr>
          <w:rFonts w:hint="eastAsia"/>
          <w:b/>
          <w:sz w:val="28"/>
          <w:szCs w:val="28"/>
        </w:rPr>
        <w:t>范围：</w:t>
      </w:r>
    </w:p>
    <w:p w:rsidR="008F057D" w:rsidRPr="00C824EA" w:rsidRDefault="00F42528" w:rsidP="0053259B">
      <w:pPr>
        <w:spacing w:line="360" w:lineRule="auto"/>
        <w:ind w:firstLineChars="200" w:firstLine="480"/>
        <w:rPr>
          <w:sz w:val="24"/>
          <w:szCs w:val="24"/>
        </w:rPr>
      </w:pPr>
      <w:r w:rsidRPr="00C824EA">
        <w:rPr>
          <w:sz w:val="24"/>
          <w:szCs w:val="24"/>
        </w:rPr>
        <w:t>矿产普查与勘探</w:t>
      </w:r>
      <w:r w:rsidRPr="00C824EA">
        <w:rPr>
          <w:rFonts w:hint="eastAsia"/>
          <w:sz w:val="24"/>
          <w:szCs w:val="24"/>
        </w:rPr>
        <w:t>、</w:t>
      </w:r>
      <w:r w:rsidRPr="00C824EA">
        <w:rPr>
          <w:sz w:val="24"/>
          <w:szCs w:val="24"/>
        </w:rPr>
        <w:t>石油地质勘探、油气田开发、水文地质环境地质、</w:t>
      </w:r>
      <w:r w:rsidR="00FC6671" w:rsidRPr="00C824EA">
        <w:rPr>
          <w:sz w:val="24"/>
          <w:szCs w:val="24"/>
        </w:rPr>
        <w:t>工程</w:t>
      </w:r>
      <w:r w:rsidRPr="00C824EA">
        <w:rPr>
          <w:sz w:val="24"/>
          <w:szCs w:val="24"/>
        </w:rPr>
        <w:t>地质、</w:t>
      </w:r>
      <w:r w:rsidRPr="00C824EA">
        <w:rPr>
          <w:rFonts w:hint="eastAsia"/>
          <w:sz w:val="24"/>
          <w:szCs w:val="24"/>
        </w:rPr>
        <w:t>地质灾害、</w:t>
      </w:r>
      <w:r w:rsidRPr="00C824EA">
        <w:rPr>
          <w:sz w:val="24"/>
          <w:szCs w:val="24"/>
        </w:rPr>
        <w:t>地球物理与探测</w:t>
      </w:r>
      <w:r w:rsidRPr="00C824EA">
        <w:rPr>
          <w:rFonts w:hint="eastAsia"/>
          <w:sz w:val="24"/>
          <w:szCs w:val="24"/>
        </w:rPr>
        <w:t>、遥感地质</w:t>
      </w:r>
      <w:r w:rsidR="0082622B">
        <w:rPr>
          <w:rFonts w:hint="eastAsia"/>
          <w:sz w:val="24"/>
          <w:szCs w:val="24"/>
        </w:rPr>
        <w:t>、</w:t>
      </w:r>
      <w:r w:rsidR="0082622B" w:rsidRPr="0082622B">
        <w:rPr>
          <w:sz w:val="24"/>
          <w:szCs w:val="24"/>
        </w:rPr>
        <w:t>地学大数据</w:t>
      </w:r>
      <w:r w:rsidRPr="00C824EA">
        <w:rPr>
          <w:rFonts w:hint="eastAsia"/>
          <w:sz w:val="24"/>
          <w:szCs w:val="24"/>
        </w:rPr>
        <w:t>等地学工科专业。</w:t>
      </w:r>
      <w:r w:rsidR="008F057D" w:rsidRPr="00C824EA">
        <w:rPr>
          <w:rFonts w:hint="eastAsia"/>
          <w:sz w:val="24"/>
          <w:szCs w:val="24"/>
        </w:rPr>
        <w:t> </w:t>
      </w:r>
    </w:p>
    <w:p w:rsidR="008F057D" w:rsidRPr="0053259B" w:rsidRDefault="008F057D" w:rsidP="0053259B">
      <w:pPr>
        <w:spacing w:line="360" w:lineRule="auto"/>
        <w:rPr>
          <w:b/>
          <w:sz w:val="28"/>
          <w:szCs w:val="28"/>
        </w:rPr>
      </w:pPr>
      <w:r w:rsidRPr="0053259B">
        <w:rPr>
          <w:rFonts w:hint="eastAsia"/>
          <w:b/>
          <w:sz w:val="28"/>
          <w:szCs w:val="28"/>
        </w:rPr>
        <w:t>三、核对写作要求：</w:t>
      </w:r>
    </w:p>
    <w:p w:rsidR="008F057D" w:rsidRPr="0053259B" w:rsidRDefault="008F057D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>论文篇幅一般不超过</w:t>
      </w:r>
      <w:r w:rsidR="00F42528" w:rsidRPr="0053259B">
        <w:rPr>
          <w:rFonts w:hint="eastAsia"/>
          <w:sz w:val="24"/>
          <w:szCs w:val="24"/>
        </w:rPr>
        <w:t>2</w:t>
      </w:r>
      <w:r w:rsidRPr="0053259B">
        <w:rPr>
          <w:rFonts w:hint="eastAsia"/>
          <w:sz w:val="24"/>
          <w:szCs w:val="24"/>
        </w:rPr>
        <w:t>0000</w:t>
      </w:r>
      <w:r w:rsidRPr="0053259B">
        <w:rPr>
          <w:rFonts w:hint="eastAsia"/>
          <w:sz w:val="24"/>
          <w:szCs w:val="24"/>
        </w:rPr>
        <w:t>字</w:t>
      </w:r>
      <w:r w:rsidRPr="0053259B">
        <w:rPr>
          <w:rFonts w:hint="eastAsia"/>
          <w:sz w:val="24"/>
          <w:szCs w:val="24"/>
        </w:rPr>
        <w:t>(</w:t>
      </w:r>
      <w:r w:rsidRPr="0053259B">
        <w:rPr>
          <w:rFonts w:hint="eastAsia"/>
          <w:sz w:val="24"/>
          <w:szCs w:val="24"/>
        </w:rPr>
        <w:t>含正文、图、表、参考文献和摘要</w:t>
      </w:r>
      <w:r w:rsidRPr="0053259B">
        <w:rPr>
          <w:rFonts w:hint="eastAsia"/>
          <w:sz w:val="24"/>
          <w:szCs w:val="24"/>
        </w:rPr>
        <w:t>)  </w:t>
      </w:r>
      <w:r w:rsidRPr="0053259B">
        <w:rPr>
          <w:rFonts w:hint="eastAsia"/>
          <w:sz w:val="24"/>
          <w:szCs w:val="24"/>
        </w:rPr>
        <w:t>，中文文题一般不超过</w:t>
      </w:r>
      <w:r w:rsidRPr="0053259B">
        <w:rPr>
          <w:rFonts w:hint="eastAsia"/>
          <w:sz w:val="24"/>
          <w:szCs w:val="24"/>
        </w:rPr>
        <w:t>20</w:t>
      </w:r>
      <w:r w:rsidRPr="0053259B">
        <w:rPr>
          <w:rFonts w:hint="eastAsia"/>
          <w:sz w:val="24"/>
          <w:szCs w:val="24"/>
        </w:rPr>
        <w:t>字。</w:t>
      </w:r>
    </w:p>
    <w:p w:rsidR="008F057D" w:rsidRPr="0053259B" w:rsidRDefault="00F42528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kern w:val="0"/>
          <w:sz w:val="24"/>
          <w:szCs w:val="24"/>
        </w:rPr>
        <w:t>投稿论文</w:t>
      </w:r>
      <w:r w:rsidR="00FC6671" w:rsidRPr="0053259B">
        <w:rPr>
          <w:rFonts w:hint="eastAsia"/>
          <w:kern w:val="0"/>
          <w:sz w:val="24"/>
          <w:szCs w:val="24"/>
        </w:rPr>
        <w:t>要求</w:t>
      </w:r>
      <w:r w:rsidRPr="0053259B">
        <w:rPr>
          <w:rFonts w:hint="eastAsia"/>
          <w:kern w:val="0"/>
          <w:sz w:val="24"/>
          <w:szCs w:val="24"/>
        </w:rPr>
        <w:t>请</w:t>
      </w:r>
      <w:r w:rsidR="0053259B" w:rsidRPr="0053259B">
        <w:rPr>
          <w:rFonts w:hint="eastAsia"/>
          <w:kern w:val="0"/>
          <w:sz w:val="24"/>
          <w:szCs w:val="24"/>
        </w:rPr>
        <w:t>下载</w:t>
      </w:r>
      <w:r w:rsidR="008F057D" w:rsidRPr="0053259B">
        <w:rPr>
          <w:rFonts w:hint="eastAsia"/>
          <w:kern w:val="0"/>
          <w:sz w:val="24"/>
          <w:szCs w:val="24"/>
        </w:rPr>
        <w:t>参照</w:t>
      </w:r>
      <w:r w:rsidR="0053259B" w:rsidRPr="0053259B">
        <w:rPr>
          <w:rFonts w:hint="eastAsia"/>
          <w:kern w:val="0"/>
          <w:sz w:val="24"/>
          <w:szCs w:val="24"/>
        </w:rPr>
        <w:t>以下附件</w:t>
      </w:r>
      <w:r w:rsidR="00FC6671" w:rsidRPr="0053259B">
        <w:rPr>
          <w:rFonts w:hint="eastAsia"/>
          <w:kern w:val="0"/>
          <w:sz w:val="24"/>
          <w:szCs w:val="24"/>
        </w:rPr>
        <w:t>“</w:t>
      </w:r>
      <w:r w:rsidR="00FC6671" w:rsidRPr="0053259B">
        <w:rPr>
          <w:rFonts w:hint="eastAsia"/>
          <w:color w:val="FF0000"/>
          <w:kern w:val="0"/>
          <w:sz w:val="24"/>
          <w:szCs w:val="24"/>
        </w:rPr>
        <w:t>投稿</w:t>
      </w:r>
      <w:r w:rsidR="0053259B" w:rsidRPr="0053259B">
        <w:rPr>
          <w:rFonts w:hint="eastAsia"/>
          <w:color w:val="FF0000"/>
          <w:kern w:val="0"/>
          <w:sz w:val="24"/>
          <w:szCs w:val="24"/>
        </w:rPr>
        <w:t>格式</w:t>
      </w:r>
      <w:r w:rsidR="00FC6671" w:rsidRPr="0053259B">
        <w:rPr>
          <w:rFonts w:hint="eastAsia"/>
          <w:color w:val="FF0000"/>
          <w:kern w:val="0"/>
          <w:sz w:val="24"/>
          <w:szCs w:val="24"/>
        </w:rPr>
        <w:t>要求</w:t>
      </w:r>
      <w:r w:rsidR="00FC6671" w:rsidRPr="0053259B">
        <w:rPr>
          <w:rFonts w:hint="eastAsia"/>
          <w:kern w:val="0"/>
          <w:sz w:val="24"/>
          <w:szCs w:val="24"/>
        </w:rPr>
        <w:t>”，请务必对照“</w:t>
      </w:r>
      <w:r w:rsidR="00FC6671" w:rsidRPr="0053259B">
        <w:rPr>
          <w:rFonts w:hint="eastAsia"/>
          <w:color w:val="FF0000"/>
          <w:kern w:val="0"/>
          <w:sz w:val="24"/>
          <w:szCs w:val="24"/>
        </w:rPr>
        <w:t>投稿</w:t>
      </w:r>
      <w:r w:rsidR="0053259B" w:rsidRPr="0053259B">
        <w:rPr>
          <w:rFonts w:hint="eastAsia"/>
          <w:color w:val="FF0000"/>
          <w:kern w:val="0"/>
          <w:sz w:val="24"/>
          <w:szCs w:val="24"/>
        </w:rPr>
        <w:t>格式</w:t>
      </w:r>
      <w:r w:rsidR="00FC6671" w:rsidRPr="0053259B">
        <w:rPr>
          <w:rFonts w:hint="eastAsia"/>
          <w:color w:val="FF0000"/>
          <w:kern w:val="0"/>
          <w:sz w:val="24"/>
          <w:szCs w:val="24"/>
        </w:rPr>
        <w:t>要求</w:t>
      </w:r>
      <w:r w:rsidR="00FC6671" w:rsidRPr="0053259B">
        <w:rPr>
          <w:rFonts w:hint="eastAsia"/>
          <w:kern w:val="0"/>
          <w:sz w:val="24"/>
          <w:szCs w:val="24"/>
        </w:rPr>
        <w:t>”逐一修改</w:t>
      </w:r>
      <w:r w:rsidR="008F057D" w:rsidRPr="0053259B">
        <w:rPr>
          <w:rFonts w:hint="eastAsia"/>
          <w:kern w:val="0"/>
          <w:sz w:val="24"/>
          <w:szCs w:val="24"/>
        </w:rPr>
        <w:t>。</w:t>
      </w:r>
      <w:r w:rsidR="00FC6671" w:rsidRPr="0053259B">
        <w:rPr>
          <w:rFonts w:hint="eastAsia"/>
          <w:color w:val="FF0000"/>
          <w:sz w:val="24"/>
          <w:szCs w:val="24"/>
        </w:rPr>
        <w:t>不符合本刊要求（包括内容，刊发范围和格式）的稿件将直接退稿</w:t>
      </w:r>
      <w:r w:rsidR="00FC6671" w:rsidRPr="0053259B">
        <w:rPr>
          <w:rFonts w:hint="eastAsia"/>
          <w:sz w:val="24"/>
          <w:szCs w:val="24"/>
        </w:rPr>
        <w:t>。</w:t>
      </w:r>
    </w:p>
    <w:p w:rsidR="0053259B" w:rsidRPr="0053259B" w:rsidRDefault="0053259B" w:rsidP="0053259B">
      <w:pPr>
        <w:spacing w:line="360" w:lineRule="auto"/>
        <w:ind w:firstLineChars="200" w:firstLine="480"/>
        <w:rPr>
          <w:color w:val="4F81BD" w:themeColor="accent1"/>
          <w:sz w:val="24"/>
          <w:szCs w:val="24"/>
        </w:rPr>
      </w:pPr>
      <w:r w:rsidRPr="0053259B">
        <w:rPr>
          <w:rFonts w:hint="eastAsia"/>
          <w:color w:val="4F81BD" w:themeColor="accent1"/>
          <w:sz w:val="24"/>
          <w:szCs w:val="24"/>
        </w:rPr>
        <w:t>投稿格式要求（加下载和打开链接）</w:t>
      </w:r>
    </w:p>
    <w:p w:rsidR="0053259B" w:rsidRPr="0053259B" w:rsidRDefault="0053259B" w:rsidP="0053259B">
      <w:pPr>
        <w:spacing w:line="360" w:lineRule="auto"/>
        <w:ind w:firstLineChars="200" w:firstLine="480"/>
        <w:rPr>
          <w:color w:val="4F81BD" w:themeColor="accent1"/>
          <w:sz w:val="24"/>
          <w:szCs w:val="24"/>
        </w:rPr>
      </w:pPr>
      <w:r w:rsidRPr="0053259B">
        <w:rPr>
          <w:rFonts w:hint="eastAsia"/>
          <w:color w:val="4F81BD" w:themeColor="accent1"/>
          <w:sz w:val="24"/>
          <w:szCs w:val="24"/>
        </w:rPr>
        <w:t>投稿论文模板（加下载和打开链接）</w:t>
      </w:r>
    </w:p>
    <w:p w:rsidR="00F42528" w:rsidRPr="0053259B" w:rsidRDefault="00FC6671" w:rsidP="0053259B">
      <w:pPr>
        <w:spacing w:line="360" w:lineRule="auto"/>
        <w:rPr>
          <w:kern w:val="0"/>
          <w:sz w:val="24"/>
          <w:szCs w:val="24"/>
        </w:rPr>
      </w:pPr>
      <w:r w:rsidRPr="0053259B">
        <w:rPr>
          <w:rFonts w:hint="eastAsia"/>
          <w:kern w:val="0"/>
          <w:sz w:val="24"/>
          <w:szCs w:val="24"/>
        </w:rPr>
        <w:lastRenderedPageBreak/>
        <w:t xml:space="preserve">    </w:t>
      </w:r>
      <w:r w:rsidR="00F42528" w:rsidRPr="0053259B">
        <w:rPr>
          <w:rFonts w:hint="eastAsia"/>
          <w:kern w:val="0"/>
          <w:sz w:val="24"/>
          <w:szCs w:val="24"/>
        </w:rPr>
        <w:t>投稿</w:t>
      </w:r>
      <w:r w:rsidR="008F057D" w:rsidRPr="0053259B">
        <w:rPr>
          <w:rFonts w:hint="eastAsia"/>
          <w:kern w:val="0"/>
          <w:sz w:val="24"/>
          <w:szCs w:val="24"/>
        </w:rPr>
        <w:t>论文</w:t>
      </w:r>
      <w:r w:rsidR="00F42528" w:rsidRPr="0053259B">
        <w:rPr>
          <w:rFonts w:hint="eastAsia"/>
          <w:kern w:val="0"/>
          <w:sz w:val="24"/>
          <w:szCs w:val="24"/>
        </w:rPr>
        <w:t>word</w:t>
      </w:r>
      <w:r w:rsidR="008F057D" w:rsidRPr="0053259B">
        <w:rPr>
          <w:rFonts w:hint="eastAsia"/>
          <w:kern w:val="0"/>
          <w:sz w:val="24"/>
          <w:szCs w:val="24"/>
        </w:rPr>
        <w:t>内容应包括</w:t>
      </w:r>
      <w:r w:rsidR="008F057D" w:rsidRPr="0053259B">
        <w:rPr>
          <w:rFonts w:hint="eastAsia"/>
          <w:b/>
          <w:bCs/>
          <w:kern w:val="0"/>
          <w:sz w:val="24"/>
          <w:szCs w:val="24"/>
        </w:rPr>
        <w:t>文题、</w:t>
      </w:r>
      <w:r w:rsidR="00F42528" w:rsidRPr="0053259B">
        <w:rPr>
          <w:rFonts w:hint="eastAsia"/>
          <w:b/>
          <w:bCs/>
          <w:kern w:val="0"/>
          <w:sz w:val="24"/>
          <w:szCs w:val="24"/>
        </w:rPr>
        <w:t>摘要</w:t>
      </w:r>
      <w:r w:rsidR="008F057D" w:rsidRPr="0053259B">
        <w:rPr>
          <w:rFonts w:hint="eastAsia"/>
          <w:b/>
          <w:bCs/>
          <w:kern w:val="0"/>
          <w:sz w:val="24"/>
          <w:szCs w:val="24"/>
        </w:rPr>
        <w:t>、关键词、正文、参考文献及与中文相应的英文部分</w:t>
      </w:r>
      <w:r w:rsidR="008F057D" w:rsidRPr="0053259B">
        <w:rPr>
          <w:rFonts w:hint="eastAsia"/>
          <w:kern w:val="0"/>
          <w:sz w:val="24"/>
          <w:szCs w:val="24"/>
        </w:rPr>
        <w:t>(</w:t>
      </w:r>
      <w:r w:rsidR="008F057D" w:rsidRPr="0053259B">
        <w:rPr>
          <w:rFonts w:hint="eastAsia"/>
          <w:kern w:val="0"/>
          <w:sz w:val="24"/>
          <w:szCs w:val="24"/>
        </w:rPr>
        <w:t>包括文题、</w:t>
      </w:r>
      <w:r w:rsidR="00F42528" w:rsidRPr="0053259B">
        <w:rPr>
          <w:rFonts w:hint="eastAsia"/>
          <w:kern w:val="0"/>
          <w:sz w:val="24"/>
          <w:szCs w:val="24"/>
        </w:rPr>
        <w:t>摘要</w:t>
      </w:r>
      <w:r w:rsidR="008F057D" w:rsidRPr="0053259B">
        <w:rPr>
          <w:rFonts w:hint="eastAsia"/>
          <w:kern w:val="0"/>
          <w:sz w:val="24"/>
          <w:szCs w:val="24"/>
        </w:rPr>
        <w:t>、关键词和参考文献</w:t>
      </w:r>
      <w:r w:rsidR="008F057D" w:rsidRPr="0053259B">
        <w:rPr>
          <w:rFonts w:hint="eastAsia"/>
          <w:kern w:val="0"/>
          <w:sz w:val="24"/>
          <w:szCs w:val="24"/>
        </w:rPr>
        <w:t>)</w:t>
      </w:r>
      <w:r w:rsidR="008F057D" w:rsidRPr="0053259B">
        <w:rPr>
          <w:rFonts w:hint="eastAsia"/>
          <w:kern w:val="0"/>
          <w:sz w:val="24"/>
          <w:szCs w:val="24"/>
        </w:rPr>
        <w:t>。</w:t>
      </w:r>
    </w:p>
    <w:p w:rsidR="00FC6671" w:rsidRPr="0053259B" w:rsidRDefault="00FC6671" w:rsidP="0053259B">
      <w:pPr>
        <w:spacing w:line="360" w:lineRule="auto"/>
        <w:rPr>
          <w:sz w:val="24"/>
          <w:szCs w:val="24"/>
        </w:rPr>
      </w:pPr>
      <w:r w:rsidRPr="00F713CF">
        <w:rPr>
          <w:rFonts w:hint="eastAsia"/>
          <w:b/>
          <w:color w:val="FF0000"/>
          <w:sz w:val="24"/>
          <w:szCs w:val="24"/>
        </w:rPr>
        <w:t>注意</w:t>
      </w:r>
      <w:r w:rsidRPr="0053259B">
        <w:rPr>
          <w:sz w:val="24"/>
          <w:szCs w:val="24"/>
        </w:rPr>
        <w:t>：</w:t>
      </w:r>
      <w:r w:rsidR="00E14B86" w:rsidRPr="0053259B">
        <w:rPr>
          <w:sz w:val="24"/>
          <w:szCs w:val="24"/>
        </w:rPr>
        <w:fldChar w:fldCharType="begin"/>
      </w:r>
      <w:r w:rsidRPr="0053259B">
        <w:rPr>
          <w:sz w:val="24"/>
          <w:szCs w:val="24"/>
        </w:rPr>
        <w:instrText xml:space="preserve"> </w:instrText>
      </w:r>
      <w:r w:rsidRPr="0053259B">
        <w:rPr>
          <w:rFonts w:hint="eastAsia"/>
          <w:sz w:val="24"/>
          <w:szCs w:val="24"/>
        </w:rPr>
        <w:instrText>= 1 \* GB3</w:instrText>
      </w:r>
      <w:r w:rsidRPr="0053259B">
        <w:rPr>
          <w:sz w:val="24"/>
          <w:szCs w:val="24"/>
        </w:rPr>
        <w:instrText xml:space="preserve"> </w:instrText>
      </w:r>
      <w:r w:rsidR="00E14B86" w:rsidRPr="0053259B">
        <w:rPr>
          <w:sz w:val="24"/>
          <w:szCs w:val="24"/>
        </w:rPr>
        <w:fldChar w:fldCharType="separate"/>
      </w:r>
      <w:r w:rsidRPr="0053259B">
        <w:rPr>
          <w:rFonts w:hint="eastAsia"/>
          <w:noProof/>
          <w:sz w:val="24"/>
          <w:szCs w:val="24"/>
        </w:rPr>
        <w:t>①</w:t>
      </w:r>
      <w:r w:rsidR="00E14B86" w:rsidRPr="0053259B">
        <w:rPr>
          <w:sz w:val="24"/>
          <w:szCs w:val="24"/>
        </w:rPr>
        <w:fldChar w:fldCharType="end"/>
      </w:r>
      <w:r w:rsidRPr="0053259B">
        <w:rPr>
          <w:rFonts w:hint="eastAsia"/>
          <w:sz w:val="24"/>
          <w:szCs w:val="24"/>
        </w:rPr>
        <w:t>全</w:t>
      </w:r>
      <w:r w:rsidRPr="0053259B">
        <w:rPr>
          <w:sz w:val="24"/>
          <w:szCs w:val="24"/>
        </w:rPr>
        <w:t>文需标</w:t>
      </w:r>
      <w:r w:rsidRPr="0053259B">
        <w:rPr>
          <w:rFonts w:hint="eastAsia"/>
          <w:sz w:val="24"/>
          <w:szCs w:val="24"/>
        </w:rPr>
        <w:t>注连续</w:t>
      </w:r>
      <w:r w:rsidRPr="0053259B">
        <w:rPr>
          <w:sz w:val="24"/>
          <w:szCs w:val="24"/>
        </w:rPr>
        <w:t>行号</w:t>
      </w:r>
      <w:r w:rsidRPr="0053259B">
        <w:rPr>
          <w:rFonts w:hint="eastAsia"/>
          <w:sz w:val="24"/>
          <w:szCs w:val="24"/>
        </w:rPr>
        <w:t>（在</w:t>
      </w:r>
      <w:r w:rsidRPr="0053259B">
        <w:rPr>
          <w:rFonts w:hint="eastAsia"/>
          <w:sz w:val="24"/>
          <w:szCs w:val="24"/>
        </w:rPr>
        <w:t>word</w:t>
      </w:r>
      <w:r w:rsidRPr="0053259B">
        <w:rPr>
          <w:rFonts w:hint="eastAsia"/>
          <w:sz w:val="24"/>
          <w:szCs w:val="24"/>
        </w:rPr>
        <w:t>软件“页面布局”中）</w:t>
      </w:r>
      <w:r w:rsidRPr="0053259B">
        <w:rPr>
          <w:sz w:val="24"/>
          <w:szCs w:val="24"/>
        </w:rPr>
        <w:t>；</w:t>
      </w:r>
    </w:p>
    <w:p w:rsidR="00FC6671" w:rsidRPr="0053259B" w:rsidRDefault="00FC6671" w:rsidP="0053259B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53259B">
        <w:rPr>
          <w:rFonts w:hint="eastAsia"/>
          <w:sz w:val="24"/>
          <w:szCs w:val="24"/>
        </w:rPr>
        <w:t xml:space="preserve">  </w:t>
      </w:r>
      <w:r w:rsidR="00E14B86" w:rsidRPr="0053259B">
        <w:rPr>
          <w:sz w:val="24"/>
          <w:szCs w:val="24"/>
        </w:rPr>
        <w:fldChar w:fldCharType="begin"/>
      </w:r>
      <w:r w:rsidRPr="0053259B">
        <w:rPr>
          <w:sz w:val="24"/>
          <w:szCs w:val="24"/>
        </w:rPr>
        <w:instrText xml:space="preserve"> </w:instrText>
      </w:r>
      <w:r w:rsidRPr="0053259B">
        <w:rPr>
          <w:rFonts w:hint="eastAsia"/>
          <w:sz w:val="24"/>
          <w:szCs w:val="24"/>
        </w:rPr>
        <w:instrText>= 2 \* GB3</w:instrText>
      </w:r>
      <w:r w:rsidRPr="0053259B">
        <w:rPr>
          <w:sz w:val="24"/>
          <w:szCs w:val="24"/>
        </w:rPr>
        <w:instrText xml:space="preserve"> </w:instrText>
      </w:r>
      <w:r w:rsidR="00E14B86" w:rsidRPr="0053259B">
        <w:rPr>
          <w:sz w:val="24"/>
          <w:szCs w:val="24"/>
        </w:rPr>
        <w:fldChar w:fldCharType="separate"/>
      </w:r>
      <w:r w:rsidRPr="0053259B">
        <w:rPr>
          <w:rFonts w:hint="eastAsia"/>
          <w:noProof/>
          <w:sz w:val="24"/>
          <w:szCs w:val="24"/>
        </w:rPr>
        <w:t>②</w:t>
      </w:r>
      <w:r w:rsidR="00E14B86" w:rsidRPr="0053259B">
        <w:rPr>
          <w:sz w:val="24"/>
          <w:szCs w:val="24"/>
        </w:rPr>
        <w:fldChar w:fldCharType="end"/>
      </w:r>
      <w:r w:rsidRPr="0053259B">
        <w:rPr>
          <w:rFonts w:hint="eastAsia"/>
          <w:sz w:val="24"/>
          <w:szCs w:val="24"/>
        </w:rPr>
        <w:t>投稿</w:t>
      </w:r>
      <w:r w:rsidRPr="0053259B">
        <w:rPr>
          <w:sz w:val="24"/>
          <w:szCs w:val="24"/>
        </w:rPr>
        <w:t>论文</w:t>
      </w:r>
      <w:r w:rsidRPr="0053259B">
        <w:rPr>
          <w:rFonts w:hint="eastAsia"/>
          <w:sz w:val="24"/>
          <w:szCs w:val="24"/>
        </w:rPr>
        <w:t>word</w:t>
      </w:r>
      <w:r w:rsidRPr="0053259B">
        <w:rPr>
          <w:rFonts w:hint="eastAsia"/>
          <w:sz w:val="24"/>
          <w:szCs w:val="24"/>
        </w:rPr>
        <w:t>文档</w:t>
      </w:r>
      <w:r w:rsidRPr="0053259B">
        <w:rPr>
          <w:sz w:val="24"/>
          <w:szCs w:val="24"/>
        </w:rPr>
        <w:t>中要求删掉包括作者姓名、单位、作者简介、联系方式中英文所有的作者具体信息。</w:t>
      </w:r>
      <w:r w:rsidRPr="0053259B">
        <w:rPr>
          <w:rFonts w:hint="eastAsia"/>
          <w:kern w:val="0"/>
          <w:sz w:val="24"/>
          <w:szCs w:val="24"/>
        </w:rPr>
        <w:t>作者名和单位统一写成“</w:t>
      </w:r>
      <w:r w:rsidRPr="0053259B">
        <w:rPr>
          <w:rFonts w:ascii="Arial" w:eastAsia="宋体" w:hAnsi="Arial" w:cs="Arial"/>
          <w:color w:val="FF0000"/>
          <w:kern w:val="0"/>
          <w:sz w:val="24"/>
          <w:szCs w:val="24"/>
        </w:rPr>
        <w:t>作者，单位</w:t>
      </w:r>
      <w:r w:rsidRPr="0053259B">
        <w:rPr>
          <w:rFonts w:ascii="Arial" w:eastAsia="宋体" w:hAnsi="Arial" w:cs="Arial" w:hint="eastAsia"/>
          <w:color w:val="FF0000"/>
          <w:kern w:val="0"/>
          <w:sz w:val="24"/>
          <w:szCs w:val="24"/>
        </w:rPr>
        <w:t>23</w:t>
      </w:r>
      <w:r w:rsidRPr="0053259B">
        <w:rPr>
          <w:rFonts w:ascii="Arial" w:eastAsia="宋体" w:hAnsi="Arial" w:cs="Arial"/>
          <w:color w:val="FF0000"/>
          <w:kern w:val="0"/>
          <w:sz w:val="24"/>
          <w:szCs w:val="24"/>
        </w:rPr>
        <w:t>0000</w:t>
      </w:r>
      <w:r w:rsidRPr="0053259B">
        <w:rPr>
          <w:rFonts w:hint="eastAsia"/>
          <w:kern w:val="0"/>
          <w:sz w:val="24"/>
          <w:szCs w:val="24"/>
        </w:rPr>
        <w:t>”，方便匿名评审和查重。</w:t>
      </w:r>
    </w:p>
    <w:p w:rsidR="00FC6671" w:rsidRPr="0053259B" w:rsidRDefault="00FC6671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sz w:val="24"/>
          <w:szCs w:val="24"/>
        </w:rPr>
        <w:t xml:space="preserve">  </w:t>
      </w:r>
      <w:r w:rsidR="00E14B86" w:rsidRPr="0053259B">
        <w:rPr>
          <w:sz w:val="24"/>
          <w:szCs w:val="24"/>
        </w:rPr>
        <w:fldChar w:fldCharType="begin"/>
      </w:r>
      <w:r w:rsidRPr="0053259B">
        <w:rPr>
          <w:sz w:val="24"/>
          <w:szCs w:val="24"/>
        </w:rPr>
        <w:instrText xml:space="preserve"> </w:instrText>
      </w:r>
      <w:r w:rsidRPr="0053259B">
        <w:rPr>
          <w:rFonts w:hint="eastAsia"/>
          <w:sz w:val="24"/>
          <w:szCs w:val="24"/>
        </w:rPr>
        <w:instrText>= 3 \* GB3</w:instrText>
      </w:r>
      <w:r w:rsidRPr="0053259B">
        <w:rPr>
          <w:sz w:val="24"/>
          <w:szCs w:val="24"/>
        </w:rPr>
        <w:instrText xml:space="preserve"> </w:instrText>
      </w:r>
      <w:r w:rsidR="00E14B86" w:rsidRPr="0053259B">
        <w:rPr>
          <w:sz w:val="24"/>
          <w:szCs w:val="24"/>
        </w:rPr>
        <w:fldChar w:fldCharType="separate"/>
      </w:r>
      <w:r w:rsidRPr="0053259B">
        <w:rPr>
          <w:rFonts w:hint="eastAsia"/>
          <w:noProof/>
          <w:sz w:val="24"/>
          <w:szCs w:val="24"/>
        </w:rPr>
        <w:t>③</w:t>
      </w:r>
      <w:r w:rsidR="00E14B86" w:rsidRPr="0053259B">
        <w:rPr>
          <w:sz w:val="24"/>
          <w:szCs w:val="24"/>
        </w:rPr>
        <w:fldChar w:fldCharType="end"/>
      </w:r>
      <w:r w:rsidRPr="0053259B">
        <w:rPr>
          <w:rFonts w:hint="eastAsia"/>
          <w:sz w:val="24"/>
          <w:szCs w:val="24"/>
        </w:rPr>
        <w:t>请</w:t>
      </w:r>
      <w:r w:rsidRPr="0053259B">
        <w:rPr>
          <w:sz w:val="24"/>
          <w:szCs w:val="24"/>
        </w:rPr>
        <w:t>另</w:t>
      </w:r>
      <w:r w:rsidRPr="0053259B">
        <w:rPr>
          <w:rFonts w:hint="eastAsia"/>
          <w:sz w:val="24"/>
          <w:szCs w:val="24"/>
        </w:rPr>
        <w:t>外上传</w:t>
      </w:r>
      <w:r w:rsidRPr="0053259B">
        <w:rPr>
          <w:sz w:val="24"/>
          <w:szCs w:val="24"/>
        </w:rPr>
        <w:t>作者简介，包括作者姓名、单位、作者简介、联系方式，同时附上导师姓名和单位。</w:t>
      </w:r>
      <w:r w:rsidRPr="0053259B">
        <w:rPr>
          <w:rFonts w:hint="eastAsia"/>
          <w:sz w:val="24"/>
          <w:szCs w:val="24"/>
        </w:rPr>
        <w:t>可包括</w:t>
      </w:r>
      <w:r w:rsidRPr="0053259B">
        <w:rPr>
          <w:sz w:val="24"/>
          <w:szCs w:val="24"/>
        </w:rPr>
        <w:t>科研情况，发表论文情况等</w:t>
      </w:r>
      <w:r w:rsidRPr="0053259B">
        <w:rPr>
          <w:rFonts w:hint="eastAsia"/>
          <w:sz w:val="24"/>
          <w:szCs w:val="24"/>
        </w:rPr>
        <w:t>。</w:t>
      </w:r>
    </w:p>
    <w:p w:rsidR="008F057D" w:rsidRPr="0053259B" w:rsidRDefault="00F42528" w:rsidP="0053259B">
      <w:pPr>
        <w:spacing w:line="360" w:lineRule="auto"/>
        <w:rPr>
          <w:b/>
          <w:sz w:val="28"/>
          <w:szCs w:val="28"/>
        </w:rPr>
      </w:pPr>
      <w:r w:rsidRPr="0053259B">
        <w:rPr>
          <w:rFonts w:hint="eastAsia"/>
          <w:b/>
          <w:sz w:val="28"/>
          <w:szCs w:val="28"/>
        </w:rPr>
        <w:t>四、</w:t>
      </w:r>
      <w:r w:rsidR="0053259B" w:rsidRPr="0053259B">
        <w:rPr>
          <w:rFonts w:hint="eastAsia"/>
          <w:b/>
          <w:sz w:val="28"/>
          <w:szCs w:val="28"/>
        </w:rPr>
        <w:t>按</w:t>
      </w:r>
      <w:r w:rsidR="008F057D" w:rsidRPr="0053259B">
        <w:rPr>
          <w:b/>
          <w:sz w:val="28"/>
          <w:szCs w:val="28"/>
        </w:rPr>
        <w:t>步骤</w:t>
      </w:r>
      <w:r w:rsidR="0053259B" w:rsidRPr="0053259B">
        <w:rPr>
          <w:b/>
          <w:sz w:val="28"/>
          <w:szCs w:val="28"/>
        </w:rPr>
        <w:t>投稿</w:t>
      </w:r>
      <w:r w:rsidR="008F057D" w:rsidRPr="0053259B">
        <w:rPr>
          <w:b/>
          <w:sz w:val="28"/>
          <w:szCs w:val="28"/>
        </w:rPr>
        <w:t>：</w:t>
      </w:r>
    </w:p>
    <w:p w:rsidR="008F057D" w:rsidRPr="0053259B" w:rsidRDefault="008F057D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sz w:val="24"/>
          <w:szCs w:val="24"/>
        </w:rPr>
        <w:t>（</w:t>
      </w:r>
      <w:r w:rsidRPr="0053259B">
        <w:rPr>
          <w:sz w:val="24"/>
          <w:szCs w:val="24"/>
        </w:rPr>
        <w:t>1</w:t>
      </w:r>
      <w:r w:rsidRPr="0053259B">
        <w:rPr>
          <w:sz w:val="24"/>
          <w:szCs w:val="24"/>
        </w:rPr>
        <w:t>）在</w:t>
      </w:r>
      <w:r w:rsidR="00A753FB" w:rsidRPr="0053259B">
        <w:rPr>
          <w:rFonts w:hint="eastAsia"/>
          <w:sz w:val="24"/>
          <w:szCs w:val="24"/>
        </w:rPr>
        <w:t>“</w:t>
      </w:r>
      <w:r w:rsidR="00A753FB" w:rsidRPr="0053259B">
        <w:rPr>
          <w:sz w:val="24"/>
          <w:szCs w:val="24"/>
        </w:rPr>
        <w:t>在线办公系统</w:t>
      </w:r>
      <w:r w:rsidR="00A753FB" w:rsidRPr="0053259B">
        <w:rPr>
          <w:rFonts w:hint="eastAsia"/>
          <w:sz w:val="24"/>
          <w:szCs w:val="24"/>
        </w:rPr>
        <w:t>”</w:t>
      </w:r>
      <w:r w:rsidRPr="0053259B">
        <w:rPr>
          <w:sz w:val="24"/>
          <w:szCs w:val="24"/>
        </w:rPr>
        <w:t>栏</w:t>
      </w:r>
      <w:r w:rsidR="007627A2" w:rsidRPr="0053259B">
        <w:rPr>
          <w:rFonts w:hint="eastAsia"/>
          <w:sz w:val="24"/>
          <w:szCs w:val="24"/>
        </w:rPr>
        <w:t>目</w:t>
      </w:r>
      <w:r w:rsidRPr="0053259B">
        <w:rPr>
          <w:sz w:val="24"/>
          <w:szCs w:val="24"/>
        </w:rPr>
        <w:t>下，点击</w:t>
      </w:r>
      <w:r w:rsidR="00A753FB" w:rsidRPr="0053259B">
        <w:rPr>
          <w:rFonts w:hint="eastAsia"/>
          <w:sz w:val="24"/>
          <w:szCs w:val="24"/>
        </w:rPr>
        <w:t>“</w:t>
      </w:r>
      <w:r w:rsidR="00A753FB" w:rsidRPr="0053259B">
        <w:rPr>
          <w:sz w:val="24"/>
          <w:szCs w:val="24"/>
        </w:rPr>
        <w:t>作者</w:t>
      </w:r>
      <w:r w:rsidR="00A753FB" w:rsidRPr="0053259B">
        <w:rPr>
          <w:rFonts w:hint="eastAsia"/>
          <w:sz w:val="24"/>
          <w:szCs w:val="24"/>
        </w:rPr>
        <w:t>登录”</w:t>
      </w:r>
      <w:r w:rsidRPr="0053259B">
        <w:rPr>
          <w:sz w:val="24"/>
          <w:szCs w:val="24"/>
        </w:rPr>
        <w:t>，出现作者中心界面。登录好个人信息后，进入个人界面。如果您是初次使用，</w:t>
      </w:r>
      <w:r w:rsidR="0053259B" w:rsidRPr="0053259B">
        <w:rPr>
          <w:rFonts w:hint="eastAsia"/>
          <w:sz w:val="24"/>
          <w:szCs w:val="24"/>
        </w:rPr>
        <w:t>需</w:t>
      </w:r>
      <w:r w:rsidRPr="0053259B">
        <w:rPr>
          <w:sz w:val="24"/>
          <w:szCs w:val="24"/>
        </w:rPr>
        <w:t>先注册，方可登录。</w:t>
      </w:r>
    </w:p>
    <w:p w:rsidR="008F057D" w:rsidRPr="0053259B" w:rsidRDefault="008F057D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sz w:val="24"/>
          <w:szCs w:val="24"/>
        </w:rPr>
        <w:t>（</w:t>
      </w:r>
      <w:r w:rsidRPr="0053259B">
        <w:rPr>
          <w:sz w:val="24"/>
          <w:szCs w:val="24"/>
        </w:rPr>
        <w:t>2</w:t>
      </w:r>
      <w:r w:rsidRPr="0053259B">
        <w:rPr>
          <w:sz w:val="24"/>
          <w:szCs w:val="24"/>
        </w:rPr>
        <w:t>）进入个人界面后，点击</w:t>
      </w:r>
      <w:r w:rsidR="00A753FB" w:rsidRPr="0053259B">
        <w:rPr>
          <w:rFonts w:hint="eastAsia"/>
          <w:sz w:val="24"/>
          <w:szCs w:val="24"/>
        </w:rPr>
        <w:t>“</w:t>
      </w:r>
      <w:r w:rsidR="00A753FB" w:rsidRPr="0053259B">
        <w:rPr>
          <w:sz w:val="24"/>
          <w:szCs w:val="24"/>
        </w:rPr>
        <w:t>投新稿件</w:t>
      </w:r>
      <w:r w:rsidR="00A753FB" w:rsidRPr="0053259B">
        <w:rPr>
          <w:rFonts w:hint="eastAsia"/>
          <w:sz w:val="24"/>
          <w:szCs w:val="24"/>
        </w:rPr>
        <w:t>”</w:t>
      </w:r>
      <w:r w:rsidRPr="0053259B">
        <w:rPr>
          <w:sz w:val="24"/>
          <w:szCs w:val="24"/>
        </w:rPr>
        <w:t>，可看到</w:t>
      </w:r>
      <w:r w:rsidR="00A753FB" w:rsidRPr="0053259B">
        <w:rPr>
          <w:rFonts w:hint="eastAsia"/>
          <w:sz w:val="24"/>
          <w:szCs w:val="24"/>
        </w:rPr>
        <w:t>“</w:t>
      </w:r>
      <w:r w:rsidR="00A753FB" w:rsidRPr="0053259B">
        <w:rPr>
          <w:sz w:val="24"/>
          <w:szCs w:val="24"/>
        </w:rPr>
        <w:t>稿件确认书</w:t>
      </w:r>
      <w:r w:rsidR="00A753FB" w:rsidRPr="0053259B">
        <w:rPr>
          <w:rFonts w:hint="eastAsia"/>
          <w:sz w:val="24"/>
          <w:szCs w:val="24"/>
        </w:rPr>
        <w:t>”</w:t>
      </w:r>
      <w:r w:rsidRPr="0053259B">
        <w:rPr>
          <w:sz w:val="24"/>
          <w:szCs w:val="24"/>
        </w:rPr>
        <w:t>。</w:t>
      </w:r>
    </w:p>
    <w:p w:rsidR="008F057D" w:rsidRPr="0053259B" w:rsidRDefault="008F057D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sz w:val="24"/>
          <w:szCs w:val="24"/>
        </w:rPr>
        <w:t>（</w:t>
      </w:r>
      <w:r w:rsidRPr="0053259B">
        <w:rPr>
          <w:sz w:val="24"/>
          <w:szCs w:val="24"/>
        </w:rPr>
        <w:t>3</w:t>
      </w:r>
      <w:r w:rsidRPr="0053259B">
        <w:rPr>
          <w:sz w:val="24"/>
          <w:szCs w:val="24"/>
        </w:rPr>
        <w:t>）同意</w:t>
      </w:r>
      <w:r w:rsidR="00A753FB" w:rsidRPr="0053259B">
        <w:rPr>
          <w:rFonts w:hint="eastAsia"/>
          <w:sz w:val="24"/>
          <w:szCs w:val="24"/>
        </w:rPr>
        <w:t>“</w:t>
      </w:r>
      <w:r w:rsidR="00A753FB" w:rsidRPr="0053259B">
        <w:rPr>
          <w:sz w:val="24"/>
          <w:szCs w:val="24"/>
        </w:rPr>
        <w:t>稿件确认书</w:t>
      </w:r>
      <w:r w:rsidR="00A753FB" w:rsidRPr="0053259B">
        <w:rPr>
          <w:rFonts w:hint="eastAsia"/>
          <w:sz w:val="24"/>
          <w:szCs w:val="24"/>
        </w:rPr>
        <w:t>”</w:t>
      </w:r>
      <w:r w:rsidRPr="0053259B">
        <w:rPr>
          <w:sz w:val="24"/>
          <w:szCs w:val="24"/>
        </w:rPr>
        <w:t>以后，按照提示，填写</w:t>
      </w:r>
      <w:bookmarkStart w:id="0" w:name="_GoBack"/>
      <w:bookmarkEnd w:id="0"/>
      <w:r w:rsidRPr="0053259B">
        <w:rPr>
          <w:sz w:val="24"/>
          <w:szCs w:val="24"/>
        </w:rPr>
        <w:t>信息，提交信息后，投稿成功。使用注册的登录名和密码可以随时查看稿件的处理状态。</w:t>
      </w:r>
    </w:p>
    <w:p w:rsidR="00FC6671" w:rsidRPr="0053259B" w:rsidRDefault="00FC6671" w:rsidP="0053259B">
      <w:pPr>
        <w:spacing w:line="360" w:lineRule="auto"/>
        <w:ind w:firstLineChars="200" w:firstLine="480"/>
        <w:rPr>
          <w:sz w:val="24"/>
          <w:szCs w:val="24"/>
        </w:rPr>
      </w:pPr>
    </w:p>
    <w:p w:rsidR="008F057D" w:rsidRPr="0053259B" w:rsidRDefault="00FC6671" w:rsidP="0053259B">
      <w:pPr>
        <w:spacing w:line="360" w:lineRule="auto"/>
        <w:ind w:firstLineChars="200" w:firstLine="480"/>
        <w:rPr>
          <w:sz w:val="24"/>
          <w:szCs w:val="24"/>
        </w:rPr>
      </w:pPr>
      <w:r w:rsidRPr="0053259B">
        <w:rPr>
          <w:rFonts w:hint="eastAsia"/>
          <w:color w:val="FF0000"/>
          <w:sz w:val="24"/>
          <w:szCs w:val="24"/>
        </w:rPr>
        <w:t>投稿前，请作者仔细阅读本刊投稿</w:t>
      </w:r>
      <w:r w:rsidR="00B276C8">
        <w:rPr>
          <w:rFonts w:hint="eastAsia"/>
          <w:color w:val="FF0000"/>
          <w:sz w:val="24"/>
          <w:szCs w:val="24"/>
        </w:rPr>
        <w:t>格式</w:t>
      </w:r>
      <w:r w:rsidRPr="0053259B">
        <w:rPr>
          <w:rFonts w:hint="eastAsia"/>
          <w:color w:val="FF0000"/>
          <w:sz w:val="24"/>
          <w:szCs w:val="24"/>
        </w:rPr>
        <w:t>要求</w:t>
      </w:r>
      <w:r w:rsidR="00B276C8">
        <w:rPr>
          <w:rFonts w:hint="eastAsia"/>
          <w:color w:val="FF0000"/>
          <w:sz w:val="24"/>
          <w:szCs w:val="24"/>
        </w:rPr>
        <w:t>并</w:t>
      </w:r>
      <w:r w:rsidRPr="0053259B">
        <w:rPr>
          <w:rFonts w:hint="eastAsia"/>
          <w:color w:val="FF0000"/>
          <w:sz w:val="24"/>
          <w:szCs w:val="24"/>
        </w:rPr>
        <w:t>注意本刊网站最新消息，</w:t>
      </w:r>
      <w:r w:rsidR="00237824" w:rsidRPr="0053259B">
        <w:rPr>
          <w:rFonts w:hint="eastAsia"/>
          <w:color w:val="FF0000"/>
          <w:sz w:val="24"/>
          <w:szCs w:val="24"/>
        </w:rPr>
        <w:t>如果出现无法登陆、</w:t>
      </w:r>
      <w:r w:rsidRPr="0053259B">
        <w:rPr>
          <w:rFonts w:hint="eastAsia"/>
          <w:color w:val="FF0000"/>
          <w:sz w:val="24"/>
          <w:szCs w:val="24"/>
        </w:rPr>
        <w:t>无法</w:t>
      </w:r>
      <w:r w:rsidR="00237824" w:rsidRPr="0053259B">
        <w:rPr>
          <w:rFonts w:hint="eastAsia"/>
          <w:color w:val="FF0000"/>
          <w:sz w:val="24"/>
          <w:szCs w:val="24"/>
        </w:rPr>
        <w:t>上传稿件等问题</w:t>
      </w:r>
      <w:r w:rsidRPr="0053259B">
        <w:rPr>
          <w:rFonts w:hint="eastAsia"/>
          <w:color w:val="FF0000"/>
          <w:sz w:val="24"/>
          <w:szCs w:val="24"/>
        </w:rPr>
        <w:t>，可能与浏览器有关，请换浏览器。如还不能解决，</w:t>
      </w:r>
      <w:r w:rsidR="00237824" w:rsidRPr="0053259B">
        <w:rPr>
          <w:rFonts w:hint="eastAsia"/>
          <w:color w:val="FF0000"/>
          <w:sz w:val="24"/>
          <w:szCs w:val="24"/>
        </w:rPr>
        <w:t>请与编辑部联系，联系电话：</w:t>
      </w:r>
      <w:r w:rsidR="00A60A00" w:rsidRPr="0053259B">
        <w:rPr>
          <w:rFonts w:hint="eastAsia"/>
          <w:color w:val="FF0000"/>
          <w:sz w:val="24"/>
          <w:szCs w:val="24"/>
        </w:rPr>
        <w:t>027</w:t>
      </w:r>
      <w:r w:rsidR="00237824" w:rsidRPr="0053259B">
        <w:rPr>
          <w:rFonts w:hint="eastAsia"/>
          <w:color w:val="FF0000"/>
          <w:sz w:val="24"/>
          <w:szCs w:val="24"/>
        </w:rPr>
        <w:t>-</w:t>
      </w:r>
      <w:r w:rsidR="00A60A00" w:rsidRPr="0053259B">
        <w:rPr>
          <w:rFonts w:hint="eastAsia"/>
          <w:color w:val="FF0000"/>
          <w:sz w:val="24"/>
          <w:szCs w:val="24"/>
        </w:rPr>
        <w:t>67885048</w:t>
      </w:r>
      <w:r w:rsidR="00237824" w:rsidRPr="0053259B">
        <w:rPr>
          <w:rFonts w:hint="eastAsia"/>
          <w:color w:val="FF0000"/>
          <w:sz w:val="24"/>
          <w:szCs w:val="24"/>
        </w:rPr>
        <w:t>，</w:t>
      </w:r>
      <w:r w:rsidR="00237824" w:rsidRPr="0053259B">
        <w:rPr>
          <w:rFonts w:hint="eastAsia"/>
          <w:color w:val="FF0000"/>
          <w:sz w:val="24"/>
          <w:szCs w:val="24"/>
        </w:rPr>
        <w:t>E-mail</w:t>
      </w:r>
      <w:r w:rsidR="00237824" w:rsidRPr="0053259B">
        <w:rPr>
          <w:rFonts w:hint="eastAsia"/>
          <w:color w:val="FF0000"/>
          <w:sz w:val="24"/>
          <w:szCs w:val="24"/>
        </w:rPr>
        <w:t>：</w:t>
      </w:r>
      <w:hyperlink r:id="rId6" w:history="1">
        <w:r w:rsidR="00A60A00" w:rsidRPr="0053259B">
          <w:rPr>
            <w:rFonts w:hint="eastAsia"/>
            <w:color w:val="FF0000"/>
            <w:sz w:val="24"/>
            <w:szCs w:val="24"/>
          </w:rPr>
          <w:t>kjtb@cug.edu.cn</w:t>
        </w:r>
      </w:hyperlink>
      <w:r w:rsidR="00237824" w:rsidRPr="0053259B">
        <w:rPr>
          <w:rFonts w:hint="eastAsia"/>
          <w:color w:val="FF0000"/>
          <w:sz w:val="24"/>
          <w:szCs w:val="24"/>
        </w:rPr>
        <w:t> </w:t>
      </w:r>
      <w:r w:rsidR="00237824" w:rsidRPr="0053259B">
        <w:rPr>
          <w:rFonts w:hint="eastAsia"/>
          <w:color w:val="FF0000"/>
          <w:sz w:val="24"/>
          <w:szCs w:val="24"/>
        </w:rPr>
        <w:t>。</w:t>
      </w:r>
    </w:p>
    <w:p w:rsidR="00FC6671" w:rsidRPr="0053259B" w:rsidRDefault="00FC6671" w:rsidP="0053259B">
      <w:pPr>
        <w:spacing w:line="360" w:lineRule="auto"/>
        <w:ind w:firstLineChars="200" w:firstLine="480"/>
        <w:rPr>
          <w:sz w:val="24"/>
          <w:szCs w:val="24"/>
        </w:rPr>
      </w:pPr>
    </w:p>
    <w:sectPr w:rsidR="00FC6671" w:rsidRPr="0053259B" w:rsidSect="00553E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4F" w:rsidRDefault="00561D4F" w:rsidP="007F0182">
      <w:r>
        <w:separator/>
      </w:r>
    </w:p>
  </w:endnote>
  <w:endnote w:type="continuationSeparator" w:id="1">
    <w:p w:rsidR="00561D4F" w:rsidRDefault="00561D4F" w:rsidP="007F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4F" w:rsidRDefault="00561D4F" w:rsidP="007F0182">
      <w:r>
        <w:separator/>
      </w:r>
    </w:p>
  </w:footnote>
  <w:footnote w:type="continuationSeparator" w:id="1">
    <w:p w:rsidR="00561D4F" w:rsidRDefault="00561D4F" w:rsidP="007F01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57D"/>
    <w:rsid w:val="000000E9"/>
    <w:rsid w:val="0000249C"/>
    <w:rsid w:val="00002DCB"/>
    <w:rsid w:val="00003573"/>
    <w:rsid w:val="000072C9"/>
    <w:rsid w:val="00012F9B"/>
    <w:rsid w:val="00025516"/>
    <w:rsid w:val="0002799A"/>
    <w:rsid w:val="00030DE2"/>
    <w:rsid w:val="000407DF"/>
    <w:rsid w:val="0004181D"/>
    <w:rsid w:val="00041C20"/>
    <w:rsid w:val="00041DD4"/>
    <w:rsid w:val="00041DF8"/>
    <w:rsid w:val="000424CB"/>
    <w:rsid w:val="00043826"/>
    <w:rsid w:val="00046CC6"/>
    <w:rsid w:val="00054BCB"/>
    <w:rsid w:val="000559B2"/>
    <w:rsid w:val="00055A7C"/>
    <w:rsid w:val="000562DD"/>
    <w:rsid w:val="000576BD"/>
    <w:rsid w:val="00057C5F"/>
    <w:rsid w:val="00072413"/>
    <w:rsid w:val="00072EBE"/>
    <w:rsid w:val="000745F9"/>
    <w:rsid w:val="00075648"/>
    <w:rsid w:val="000760BC"/>
    <w:rsid w:val="00076709"/>
    <w:rsid w:val="00076831"/>
    <w:rsid w:val="00076C5C"/>
    <w:rsid w:val="000829FC"/>
    <w:rsid w:val="00082EC0"/>
    <w:rsid w:val="00083D06"/>
    <w:rsid w:val="00085D4E"/>
    <w:rsid w:val="000861A1"/>
    <w:rsid w:val="000872AE"/>
    <w:rsid w:val="00092290"/>
    <w:rsid w:val="000946E4"/>
    <w:rsid w:val="00094BE4"/>
    <w:rsid w:val="00097797"/>
    <w:rsid w:val="000A102B"/>
    <w:rsid w:val="000A2287"/>
    <w:rsid w:val="000A44EF"/>
    <w:rsid w:val="000A62D7"/>
    <w:rsid w:val="000B30A4"/>
    <w:rsid w:val="000B30F4"/>
    <w:rsid w:val="000B34B3"/>
    <w:rsid w:val="000B4567"/>
    <w:rsid w:val="000B4CCC"/>
    <w:rsid w:val="000B6D35"/>
    <w:rsid w:val="000B7F4D"/>
    <w:rsid w:val="000C2360"/>
    <w:rsid w:val="000C33D7"/>
    <w:rsid w:val="000C4D16"/>
    <w:rsid w:val="000C5088"/>
    <w:rsid w:val="000C64C2"/>
    <w:rsid w:val="000D0AE2"/>
    <w:rsid w:val="000D288E"/>
    <w:rsid w:val="000D4435"/>
    <w:rsid w:val="000D5E99"/>
    <w:rsid w:val="000D7221"/>
    <w:rsid w:val="000E1F39"/>
    <w:rsid w:val="000F0E18"/>
    <w:rsid w:val="000F1577"/>
    <w:rsid w:val="000F54F5"/>
    <w:rsid w:val="000F61E9"/>
    <w:rsid w:val="000F7DDA"/>
    <w:rsid w:val="0010275A"/>
    <w:rsid w:val="0010334F"/>
    <w:rsid w:val="00103660"/>
    <w:rsid w:val="00104528"/>
    <w:rsid w:val="001053D4"/>
    <w:rsid w:val="00105BEB"/>
    <w:rsid w:val="00106E99"/>
    <w:rsid w:val="00110539"/>
    <w:rsid w:val="0011624B"/>
    <w:rsid w:val="00121ED4"/>
    <w:rsid w:val="0012263F"/>
    <w:rsid w:val="001236AC"/>
    <w:rsid w:val="00124641"/>
    <w:rsid w:val="00125478"/>
    <w:rsid w:val="001258E6"/>
    <w:rsid w:val="001272CE"/>
    <w:rsid w:val="001321F0"/>
    <w:rsid w:val="00132926"/>
    <w:rsid w:val="00132931"/>
    <w:rsid w:val="00132E1A"/>
    <w:rsid w:val="00132EE1"/>
    <w:rsid w:val="00133F20"/>
    <w:rsid w:val="00134518"/>
    <w:rsid w:val="00135A25"/>
    <w:rsid w:val="001475C4"/>
    <w:rsid w:val="00153128"/>
    <w:rsid w:val="00153A92"/>
    <w:rsid w:val="00157059"/>
    <w:rsid w:val="00160113"/>
    <w:rsid w:val="00164EF6"/>
    <w:rsid w:val="001655F7"/>
    <w:rsid w:val="001702A4"/>
    <w:rsid w:val="0017092F"/>
    <w:rsid w:val="0017285C"/>
    <w:rsid w:val="00172CA1"/>
    <w:rsid w:val="00173059"/>
    <w:rsid w:val="0017451D"/>
    <w:rsid w:val="00174C51"/>
    <w:rsid w:val="001772EE"/>
    <w:rsid w:val="0018316B"/>
    <w:rsid w:val="001853F6"/>
    <w:rsid w:val="00185562"/>
    <w:rsid w:val="00185A7B"/>
    <w:rsid w:val="001860A5"/>
    <w:rsid w:val="00187490"/>
    <w:rsid w:val="00187A2D"/>
    <w:rsid w:val="0019213B"/>
    <w:rsid w:val="00192810"/>
    <w:rsid w:val="00192844"/>
    <w:rsid w:val="00194BD5"/>
    <w:rsid w:val="00195B4D"/>
    <w:rsid w:val="00196449"/>
    <w:rsid w:val="001A0E83"/>
    <w:rsid w:val="001A2570"/>
    <w:rsid w:val="001A540C"/>
    <w:rsid w:val="001A72B8"/>
    <w:rsid w:val="001B1058"/>
    <w:rsid w:val="001B2BF6"/>
    <w:rsid w:val="001B4CBB"/>
    <w:rsid w:val="001B632F"/>
    <w:rsid w:val="001B68F6"/>
    <w:rsid w:val="001B6943"/>
    <w:rsid w:val="001B6C20"/>
    <w:rsid w:val="001B7375"/>
    <w:rsid w:val="001C035B"/>
    <w:rsid w:val="001C1250"/>
    <w:rsid w:val="001C4957"/>
    <w:rsid w:val="001D0B85"/>
    <w:rsid w:val="001D1D48"/>
    <w:rsid w:val="001D43D5"/>
    <w:rsid w:val="001E155D"/>
    <w:rsid w:val="001E2E15"/>
    <w:rsid w:val="001E3E2D"/>
    <w:rsid w:val="001E5F58"/>
    <w:rsid w:val="001F379D"/>
    <w:rsid w:val="001F40E5"/>
    <w:rsid w:val="001F59DA"/>
    <w:rsid w:val="00201546"/>
    <w:rsid w:val="002036AC"/>
    <w:rsid w:val="002072BC"/>
    <w:rsid w:val="00207962"/>
    <w:rsid w:val="0021259E"/>
    <w:rsid w:val="0021583E"/>
    <w:rsid w:val="00217ABA"/>
    <w:rsid w:val="0022232F"/>
    <w:rsid w:val="002233EF"/>
    <w:rsid w:val="00224107"/>
    <w:rsid w:val="00225982"/>
    <w:rsid w:val="002267E6"/>
    <w:rsid w:val="00233BDD"/>
    <w:rsid w:val="00234A95"/>
    <w:rsid w:val="002358EE"/>
    <w:rsid w:val="00237824"/>
    <w:rsid w:val="0024020B"/>
    <w:rsid w:val="00242B68"/>
    <w:rsid w:val="00244DB8"/>
    <w:rsid w:val="00246437"/>
    <w:rsid w:val="00246AFC"/>
    <w:rsid w:val="00247AB2"/>
    <w:rsid w:val="00253C90"/>
    <w:rsid w:val="002563AA"/>
    <w:rsid w:val="002564D8"/>
    <w:rsid w:val="002569DD"/>
    <w:rsid w:val="00256D97"/>
    <w:rsid w:val="00257634"/>
    <w:rsid w:val="00260DC9"/>
    <w:rsid w:val="0026168A"/>
    <w:rsid w:val="00262CC0"/>
    <w:rsid w:val="00265930"/>
    <w:rsid w:val="002679BD"/>
    <w:rsid w:val="00271A95"/>
    <w:rsid w:val="00271C6B"/>
    <w:rsid w:val="002724F3"/>
    <w:rsid w:val="0027426A"/>
    <w:rsid w:val="00282920"/>
    <w:rsid w:val="0028309F"/>
    <w:rsid w:val="00284EF9"/>
    <w:rsid w:val="00285D81"/>
    <w:rsid w:val="002860D0"/>
    <w:rsid w:val="00296DBB"/>
    <w:rsid w:val="0029730D"/>
    <w:rsid w:val="002976F2"/>
    <w:rsid w:val="00297BC4"/>
    <w:rsid w:val="002A47DB"/>
    <w:rsid w:val="002A525A"/>
    <w:rsid w:val="002A56A5"/>
    <w:rsid w:val="002A5CF7"/>
    <w:rsid w:val="002A7BE7"/>
    <w:rsid w:val="002B0214"/>
    <w:rsid w:val="002B241C"/>
    <w:rsid w:val="002B3514"/>
    <w:rsid w:val="002B58F8"/>
    <w:rsid w:val="002C10FE"/>
    <w:rsid w:val="002C70B0"/>
    <w:rsid w:val="002C739C"/>
    <w:rsid w:val="002D02B1"/>
    <w:rsid w:val="002D176B"/>
    <w:rsid w:val="002D379F"/>
    <w:rsid w:val="002D412E"/>
    <w:rsid w:val="002E0926"/>
    <w:rsid w:val="002E095A"/>
    <w:rsid w:val="002E31F8"/>
    <w:rsid w:val="002E3B90"/>
    <w:rsid w:val="002E4998"/>
    <w:rsid w:val="002E7427"/>
    <w:rsid w:val="002E7CB3"/>
    <w:rsid w:val="002F2EF5"/>
    <w:rsid w:val="002F34F3"/>
    <w:rsid w:val="002F3DFE"/>
    <w:rsid w:val="002F3E78"/>
    <w:rsid w:val="002F5A63"/>
    <w:rsid w:val="002F5EE4"/>
    <w:rsid w:val="002F70A4"/>
    <w:rsid w:val="002F78DC"/>
    <w:rsid w:val="0030015B"/>
    <w:rsid w:val="00300AE1"/>
    <w:rsid w:val="0030105F"/>
    <w:rsid w:val="00301364"/>
    <w:rsid w:val="00303C43"/>
    <w:rsid w:val="003040CE"/>
    <w:rsid w:val="00304398"/>
    <w:rsid w:val="00311929"/>
    <w:rsid w:val="003141D2"/>
    <w:rsid w:val="003144F9"/>
    <w:rsid w:val="0031540A"/>
    <w:rsid w:val="003207EE"/>
    <w:rsid w:val="0032120B"/>
    <w:rsid w:val="00324307"/>
    <w:rsid w:val="003243FE"/>
    <w:rsid w:val="003251D6"/>
    <w:rsid w:val="00326D3A"/>
    <w:rsid w:val="00330186"/>
    <w:rsid w:val="00333599"/>
    <w:rsid w:val="00334E22"/>
    <w:rsid w:val="00335422"/>
    <w:rsid w:val="00336F7B"/>
    <w:rsid w:val="003409B2"/>
    <w:rsid w:val="00340AE6"/>
    <w:rsid w:val="00345036"/>
    <w:rsid w:val="00350152"/>
    <w:rsid w:val="00350558"/>
    <w:rsid w:val="003526F4"/>
    <w:rsid w:val="00352C17"/>
    <w:rsid w:val="0035365C"/>
    <w:rsid w:val="003541AB"/>
    <w:rsid w:val="00360D5E"/>
    <w:rsid w:val="00363F90"/>
    <w:rsid w:val="00364522"/>
    <w:rsid w:val="00367E9B"/>
    <w:rsid w:val="00370E30"/>
    <w:rsid w:val="00371481"/>
    <w:rsid w:val="00371E74"/>
    <w:rsid w:val="00371EB6"/>
    <w:rsid w:val="0037468B"/>
    <w:rsid w:val="003755E4"/>
    <w:rsid w:val="003775EE"/>
    <w:rsid w:val="0037762D"/>
    <w:rsid w:val="00380863"/>
    <w:rsid w:val="00382261"/>
    <w:rsid w:val="00382C26"/>
    <w:rsid w:val="0038378C"/>
    <w:rsid w:val="00383A05"/>
    <w:rsid w:val="00385AE0"/>
    <w:rsid w:val="003906F2"/>
    <w:rsid w:val="00390837"/>
    <w:rsid w:val="003922B6"/>
    <w:rsid w:val="00393D73"/>
    <w:rsid w:val="003A196B"/>
    <w:rsid w:val="003A433A"/>
    <w:rsid w:val="003A67B5"/>
    <w:rsid w:val="003B12A5"/>
    <w:rsid w:val="003B342A"/>
    <w:rsid w:val="003B3D0F"/>
    <w:rsid w:val="003B7EC1"/>
    <w:rsid w:val="003C0B3F"/>
    <w:rsid w:val="003C108B"/>
    <w:rsid w:val="003C1FD1"/>
    <w:rsid w:val="003C30AD"/>
    <w:rsid w:val="003C37D6"/>
    <w:rsid w:val="003C37EB"/>
    <w:rsid w:val="003C5919"/>
    <w:rsid w:val="003C602F"/>
    <w:rsid w:val="003D0533"/>
    <w:rsid w:val="003D0EF8"/>
    <w:rsid w:val="003D1552"/>
    <w:rsid w:val="003D1A8F"/>
    <w:rsid w:val="003D22EE"/>
    <w:rsid w:val="003D2F6E"/>
    <w:rsid w:val="003D527C"/>
    <w:rsid w:val="003D77DD"/>
    <w:rsid w:val="003D7E3C"/>
    <w:rsid w:val="003E0035"/>
    <w:rsid w:val="003E0859"/>
    <w:rsid w:val="003E35D7"/>
    <w:rsid w:val="003F0687"/>
    <w:rsid w:val="003F07A6"/>
    <w:rsid w:val="003F2988"/>
    <w:rsid w:val="003F45BF"/>
    <w:rsid w:val="003F579B"/>
    <w:rsid w:val="00400E36"/>
    <w:rsid w:val="00400E5B"/>
    <w:rsid w:val="0040661A"/>
    <w:rsid w:val="00410505"/>
    <w:rsid w:val="0041145A"/>
    <w:rsid w:val="0041294F"/>
    <w:rsid w:val="00413F2B"/>
    <w:rsid w:val="00421D69"/>
    <w:rsid w:val="00421FA2"/>
    <w:rsid w:val="00426AD7"/>
    <w:rsid w:val="00426E6F"/>
    <w:rsid w:val="00430115"/>
    <w:rsid w:val="00430834"/>
    <w:rsid w:val="00432065"/>
    <w:rsid w:val="00441409"/>
    <w:rsid w:val="00441B2F"/>
    <w:rsid w:val="00446074"/>
    <w:rsid w:val="00447A43"/>
    <w:rsid w:val="00452401"/>
    <w:rsid w:val="00452D27"/>
    <w:rsid w:val="00455C9B"/>
    <w:rsid w:val="00455FDE"/>
    <w:rsid w:val="0045601B"/>
    <w:rsid w:val="004623D1"/>
    <w:rsid w:val="0046271E"/>
    <w:rsid w:val="00463882"/>
    <w:rsid w:val="00466324"/>
    <w:rsid w:val="00466C1E"/>
    <w:rsid w:val="00474C08"/>
    <w:rsid w:val="0047541E"/>
    <w:rsid w:val="00481DF1"/>
    <w:rsid w:val="0049201F"/>
    <w:rsid w:val="00493AAB"/>
    <w:rsid w:val="00495CF4"/>
    <w:rsid w:val="00497387"/>
    <w:rsid w:val="004A1D95"/>
    <w:rsid w:val="004A2CBF"/>
    <w:rsid w:val="004A40FB"/>
    <w:rsid w:val="004A5BA1"/>
    <w:rsid w:val="004B0926"/>
    <w:rsid w:val="004B0E5F"/>
    <w:rsid w:val="004B11EF"/>
    <w:rsid w:val="004B1C01"/>
    <w:rsid w:val="004B1D70"/>
    <w:rsid w:val="004B441C"/>
    <w:rsid w:val="004B47D0"/>
    <w:rsid w:val="004B5030"/>
    <w:rsid w:val="004B6FF1"/>
    <w:rsid w:val="004C0569"/>
    <w:rsid w:val="004C36F2"/>
    <w:rsid w:val="004C43F0"/>
    <w:rsid w:val="004C52C6"/>
    <w:rsid w:val="004D303C"/>
    <w:rsid w:val="004D5D9A"/>
    <w:rsid w:val="004D6066"/>
    <w:rsid w:val="004D62AA"/>
    <w:rsid w:val="004D76FC"/>
    <w:rsid w:val="004E0E68"/>
    <w:rsid w:val="004E186D"/>
    <w:rsid w:val="004E217A"/>
    <w:rsid w:val="004E27C2"/>
    <w:rsid w:val="004E63FF"/>
    <w:rsid w:val="004E6759"/>
    <w:rsid w:val="005017DA"/>
    <w:rsid w:val="00507B0C"/>
    <w:rsid w:val="00510907"/>
    <w:rsid w:val="00511E5E"/>
    <w:rsid w:val="00514470"/>
    <w:rsid w:val="00514D46"/>
    <w:rsid w:val="00515776"/>
    <w:rsid w:val="00515FA3"/>
    <w:rsid w:val="00516971"/>
    <w:rsid w:val="00520D04"/>
    <w:rsid w:val="005216EC"/>
    <w:rsid w:val="00521B16"/>
    <w:rsid w:val="00522929"/>
    <w:rsid w:val="00523AC9"/>
    <w:rsid w:val="0052453A"/>
    <w:rsid w:val="00526828"/>
    <w:rsid w:val="0053259B"/>
    <w:rsid w:val="005337B0"/>
    <w:rsid w:val="00534756"/>
    <w:rsid w:val="00535CF5"/>
    <w:rsid w:val="00537585"/>
    <w:rsid w:val="005405E0"/>
    <w:rsid w:val="00540BD5"/>
    <w:rsid w:val="00540F1B"/>
    <w:rsid w:val="005418BB"/>
    <w:rsid w:val="00542855"/>
    <w:rsid w:val="00544476"/>
    <w:rsid w:val="0054532F"/>
    <w:rsid w:val="00547CBF"/>
    <w:rsid w:val="00553E46"/>
    <w:rsid w:val="00557E44"/>
    <w:rsid w:val="00561D4F"/>
    <w:rsid w:val="00562A0F"/>
    <w:rsid w:val="00573166"/>
    <w:rsid w:val="00586D27"/>
    <w:rsid w:val="00592B98"/>
    <w:rsid w:val="0059731D"/>
    <w:rsid w:val="005A0C7A"/>
    <w:rsid w:val="005A3C6B"/>
    <w:rsid w:val="005A446E"/>
    <w:rsid w:val="005A468D"/>
    <w:rsid w:val="005A770B"/>
    <w:rsid w:val="005A7E09"/>
    <w:rsid w:val="005B2E5A"/>
    <w:rsid w:val="005B308E"/>
    <w:rsid w:val="005B38FA"/>
    <w:rsid w:val="005B42F4"/>
    <w:rsid w:val="005B4BD8"/>
    <w:rsid w:val="005B5E4E"/>
    <w:rsid w:val="005C06F9"/>
    <w:rsid w:val="005C10A2"/>
    <w:rsid w:val="005C37C4"/>
    <w:rsid w:val="005C5397"/>
    <w:rsid w:val="005D0F3D"/>
    <w:rsid w:val="005D38B6"/>
    <w:rsid w:val="005E1083"/>
    <w:rsid w:val="005E5444"/>
    <w:rsid w:val="005E707B"/>
    <w:rsid w:val="005F1443"/>
    <w:rsid w:val="005F1C86"/>
    <w:rsid w:val="005F5C52"/>
    <w:rsid w:val="005F7671"/>
    <w:rsid w:val="00602C36"/>
    <w:rsid w:val="00603390"/>
    <w:rsid w:val="00603DB1"/>
    <w:rsid w:val="00603DC2"/>
    <w:rsid w:val="00605918"/>
    <w:rsid w:val="006077C5"/>
    <w:rsid w:val="00610C94"/>
    <w:rsid w:val="00612344"/>
    <w:rsid w:val="00616291"/>
    <w:rsid w:val="00617B4C"/>
    <w:rsid w:val="006209BE"/>
    <w:rsid w:val="006219BB"/>
    <w:rsid w:val="00622CC3"/>
    <w:rsid w:val="00626A28"/>
    <w:rsid w:val="00626E18"/>
    <w:rsid w:val="006300F3"/>
    <w:rsid w:val="00630965"/>
    <w:rsid w:val="0063244A"/>
    <w:rsid w:val="00640AB0"/>
    <w:rsid w:val="006410B2"/>
    <w:rsid w:val="006416FB"/>
    <w:rsid w:val="00646D38"/>
    <w:rsid w:val="006518FF"/>
    <w:rsid w:val="00651F3D"/>
    <w:rsid w:val="006521B5"/>
    <w:rsid w:val="00652230"/>
    <w:rsid w:val="00652871"/>
    <w:rsid w:val="006535E6"/>
    <w:rsid w:val="00654653"/>
    <w:rsid w:val="0065678B"/>
    <w:rsid w:val="00657C30"/>
    <w:rsid w:val="0066096B"/>
    <w:rsid w:val="00660998"/>
    <w:rsid w:val="00664BE4"/>
    <w:rsid w:val="00664D02"/>
    <w:rsid w:val="00665350"/>
    <w:rsid w:val="00670AD5"/>
    <w:rsid w:val="006718DD"/>
    <w:rsid w:val="00671CA4"/>
    <w:rsid w:val="00673059"/>
    <w:rsid w:val="00674F34"/>
    <w:rsid w:val="00675A91"/>
    <w:rsid w:val="0067603B"/>
    <w:rsid w:val="00676A3A"/>
    <w:rsid w:val="00677196"/>
    <w:rsid w:val="006779C0"/>
    <w:rsid w:val="00681629"/>
    <w:rsid w:val="00681670"/>
    <w:rsid w:val="00684377"/>
    <w:rsid w:val="00685F6C"/>
    <w:rsid w:val="00686838"/>
    <w:rsid w:val="006931C3"/>
    <w:rsid w:val="006A0F98"/>
    <w:rsid w:val="006A3E85"/>
    <w:rsid w:val="006A5880"/>
    <w:rsid w:val="006A7471"/>
    <w:rsid w:val="006B1CF2"/>
    <w:rsid w:val="006B2BD4"/>
    <w:rsid w:val="006B36A9"/>
    <w:rsid w:val="006B4A2E"/>
    <w:rsid w:val="006B5A99"/>
    <w:rsid w:val="006C0853"/>
    <w:rsid w:val="006C24C4"/>
    <w:rsid w:val="006C26B5"/>
    <w:rsid w:val="006C2A85"/>
    <w:rsid w:val="006C57E9"/>
    <w:rsid w:val="006D23EE"/>
    <w:rsid w:val="006D3CD5"/>
    <w:rsid w:val="006D64DC"/>
    <w:rsid w:val="006D7A93"/>
    <w:rsid w:val="006E07BC"/>
    <w:rsid w:val="006E11C7"/>
    <w:rsid w:val="006E45E4"/>
    <w:rsid w:val="006E4BDB"/>
    <w:rsid w:val="006E76F7"/>
    <w:rsid w:val="006E7702"/>
    <w:rsid w:val="006F0FEA"/>
    <w:rsid w:val="006F28A1"/>
    <w:rsid w:val="006F399D"/>
    <w:rsid w:val="006F584A"/>
    <w:rsid w:val="006F641B"/>
    <w:rsid w:val="006F66AC"/>
    <w:rsid w:val="006F670F"/>
    <w:rsid w:val="00700B07"/>
    <w:rsid w:val="00700B1F"/>
    <w:rsid w:val="00701695"/>
    <w:rsid w:val="00704A55"/>
    <w:rsid w:val="00704AD1"/>
    <w:rsid w:val="00704DCD"/>
    <w:rsid w:val="00704F18"/>
    <w:rsid w:val="007131EF"/>
    <w:rsid w:val="007156B3"/>
    <w:rsid w:val="00716DA5"/>
    <w:rsid w:val="007202BB"/>
    <w:rsid w:val="00721D6B"/>
    <w:rsid w:val="00723418"/>
    <w:rsid w:val="00725E32"/>
    <w:rsid w:val="00726ACF"/>
    <w:rsid w:val="00730000"/>
    <w:rsid w:val="00730B86"/>
    <w:rsid w:val="00731463"/>
    <w:rsid w:val="007316E6"/>
    <w:rsid w:val="00737350"/>
    <w:rsid w:val="00746269"/>
    <w:rsid w:val="00752149"/>
    <w:rsid w:val="00752D7F"/>
    <w:rsid w:val="007532A2"/>
    <w:rsid w:val="0075371E"/>
    <w:rsid w:val="007548D4"/>
    <w:rsid w:val="007558DE"/>
    <w:rsid w:val="00756DB5"/>
    <w:rsid w:val="00757095"/>
    <w:rsid w:val="007606EC"/>
    <w:rsid w:val="007619B3"/>
    <w:rsid w:val="00762342"/>
    <w:rsid w:val="007627A2"/>
    <w:rsid w:val="007662C2"/>
    <w:rsid w:val="00766FAD"/>
    <w:rsid w:val="0077110A"/>
    <w:rsid w:val="0077128B"/>
    <w:rsid w:val="00771A0D"/>
    <w:rsid w:val="00773479"/>
    <w:rsid w:val="00774151"/>
    <w:rsid w:val="00781E90"/>
    <w:rsid w:val="00787436"/>
    <w:rsid w:val="00787FCE"/>
    <w:rsid w:val="007908DA"/>
    <w:rsid w:val="00791ECF"/>
    <w:rsid w:val="007946A2"/>
    <w:rsid w:val="007A0E56"/>
    <w:rsid w:val="007A32D4"/>
    <w:rsid w:val="007B03F9"/>
    <w:rsid w:val="007B0A97"/>
    <w:rsid w:val="007B0BFC"/>
    <w:rsid w:val="007B1BC0"/>
    <w:rsid w:val="007B4724"/>
    <w:rsid w:val="007B6100"/>
    <w:rsid w:val="007B791D"/>
    <w:rsid w:val="007B7D2C"/>
    <w:rsid w:val="007C59C8"/>
    <w:rsid w:val="007C6A74"/>
    <w:rsid w:val="007D3DBB"/>
    <w:rsid w:val="007D7977"/>
    <w:rsid w:val="007E2D70"/>
    <w:rsid w:val="007E3C9F"/>
    <w:rsid w:val="007E3E43"/>
    <w:rsid w:val="007E484C"/>
    <w:rsid w:val="007E5EAC"/>
    <w:rsid w:val="007F0182"/>
    <w:rsid w:val="007F0EF2"/>
    <w:rsid w:val="007F6DA9"/>
    <w:rsid w:val="007F7867"/>
    <w:rsid w:val="00806593"/>
    <w:rsid w:val="00807CBE"/>
    <w:rsid w:val="00807F65"/>
    <w:rsid w:val="0081003E"/>
    <w:rsid w:val="008118F2"/>
    <w:rsid w:val="008139E6"/>
    <w:rsid w:val="008158C9"/>
    <w:rsid w:val="00817B62"/>
    <w:rsid w:val="00821887"/>
    <w:rsid w:val="008225FF"/>
    <w:rsid w:val="00825853"/>
    <w:rsid w:val="0082622B"/>
    <w:rsid w:val="008272D1"/>
    <w:rsid w:val="00830C4C"/>
    <w:rsid w:val="00831A7E"/>
    <w:rsid w:val="00832808"/>
    <w:rsid w:val="008341F7"/>
    <w:rsid w:val="0083568E"/>
    <w:rsid w:val="00837E77"/>
    <w:rsid w:val="00841CC1"/>
    <w:rsid w:val="00841ECB"/>
    <w:rsid w:val="00842B39"/>
    <w:rsid w:val="00842E08"/>
    <w:rsid w:val="00844963"/>
    <w:rsid w:val="00851C98"/>
    <w:rsid w:val="00853C4E"/>
    <w:rsid w:val="00855561"/>
    <w:rsid w:val="0085679F"/>
    <w:rsid w:val="008605CA"/>
    <w:rsid w:val="00861655"/>
    <w:rsid w:val="00862D0A"/>
    <w:rsid w:val="00862D4D"/>
    <w:rsid w:val="008654FE"/>
    <w:rsid w:val="00865F64"/>
    <w:rsid w:val="00874A15"/>
    <w:rsid w:val="00874C28"/>
    <w:rsid w:val="00875B9B"/>
    <w:rsid w:val="00875C58"/>
    <w:rsid w:val="008814C9"/>
    <w:rsid w:val="0088162D"/>
    <w:rsid w:val="00885872"/>
    <w:rsid w:val="008858BB"/>
    <w:rsid w:val="0089128D"/>
    <w:rsid w:val="00891FDF"/>
    <w:rsid w:val="00892DAC"/>
    <w:rsid w:val="008934A6"/>
    <w:rsid w:val="00893A9C"/>
    <w:rsid w:val="00893E98"/>
    <w:rsid w:val="00896868"/>
    <w:rsid w:val="00896CA6"/>
    <w:rsid w:val="008A1F61"/>
    <w:rsid w:val="008A2840"/>
    <w:rsid w:val="008A3111"/>
    <w:rsid w:val="008A37A9"/>
    <w:rsid w:val="008A5E40"/>
    <w:rsid w:val="008A6371"/>
    <w:rsid w:val="008B1EC9"/>
    <w:rsid w:val="008B240D"/>
    <w:rsid w:val="008B32FE"/>
    <w:rsid w:val="008B3C1D"/>
    <w:rsid w:val="008C7310"/>
    <w:rsid w:val="008D0284"/>
    <w:rsid w:val="008D32AE"/>
    <w:rsid w:val="008D3879"/>
    <w:rsid w:val="008D53E5"/>
    <w:rsid w:val="008D6401"/>
    <w:rsid w:val="008D6506"/>
    <w:rsid w:val="008D7BE7"/>
    <w:rsid w:val="008D7CB4"/>
    <w:rsid w:val="008E61E8"/>
    <w:rsid w:val="008E6274"/>
    <w:rsid w:val="008F057D"/>
    <w:rsid w:val="008F1660"/>
    <w:rsid w:val="008F1FB1"/>
    <w:rsid w:val="008F4387"/>
    <w:rsid w:val="008F55DC"/>
    <w:rsid w:val="008F6501"/>
    <w:rsid w:val="008F76D7"/>
    <w:rsid w:val="009004B5"/>
    <w:rsid w:val="009015A6"/>
    <w:rsid w:val="0090727D"/>
    <w:rsid w:val="009073AC"/>
    <w:rsid w:val="00911919"/>
    <w:rsid w:val="00912B4F"/>
    <w:rsid w:val="0091652B"/>
    <w:rsid w:val="0091703F"/>
    <w:rsid w:val="00920551"/>
    <w:rsid w:val="009250AA"/>
    <w:rsid w:val="00927A6B"/>
    <w:rsid w:val="00927D0B"/>
    <w:rsid w:val="00931459"/>
    <w:rsid w:val="009322C4"/>
    <w:rsid w:val="009333D2"/>
    <w:rsid w:val="009363AA"/>
    <w:rsid w:val="00936B85"/>
    <w:rsid w:val="00936C15"/>
    <w:rsid w:val="0093717A"/>
    <w:rsid w:val="00942D21"/>
    <w:rsid w:val="00943160"/>
    <w:rsid w:val="00944AD6"/>
    <w:rsid w:val="009459E8"/>
    <w:rsid w:val="00950356"/>
    <w:rsid w:val="00955980"/>
    <w:rsid w:val="00955ABA"/>
    <w:rsid w:val="00955AF0"/>
    <w:rsid w:val="009615C1"/>
    <w:rsid w:val="009627C2"/>
    <w:rsid w:val="009632C1"/>
    <w:rsid w:val="00963C08"/>
    <w:rsid w:val="009719EF"/>
    <w:rsid w:val="00974B25"/>
    <w:rsid w:val="009778AD"/>
    <w:rsid w:val="00981B08"/>
    <w:rsid w:val="00982A87"/>
    <w:rsid w:val="00982E69"/>
    <w:rsid w:val="00983383"/>
    <w:rsid w:val="00984D15"/>
    <w:rsid w:val="00986E40"/>
    <w:rsid w:val="00991AA3"/>
    <w:rsid w:val="00991EE5"/>
    <w:rsid w:val="009927D6"/>
    <w:rsid w:val="00993D90"/>
    <w:rsid w:val="00993F6F"/>
    <w:rsid w:val="009A0990"/>
    <w:rsid w:val="009A11A5"/>
    <w:rsid w:val="009A11F2"/>
    <w:rsid w:val="009A5428"/>
    <w:rsid w:val="009A5795"/>
    <w:rsid w:val="009A7A61"/>
    <w:rsid w:val="009B6BA9"/>
    <w:rsid w:val="009C148D"/>
    <w:rsid w:val="009C2D6D"/>
    <w:rsid w:val="009C6E9D"/>
    <w:rsid w:val="009D0D0A"/>
    <w:rsid w:val="009D500D"/>
    <w:rsid w:val="009D544C"/>
    <w:rsid w:val="009D557F"/>
    <w:rsid w:val="009E2828"/>
    <w:rsid w:val="009F08C3"/>
    <w:rsid w:val="009F128A"/>
    <w:rsid w:val="009F4EE6"/>
    <w:rsid w:val="009F6E1B"/>
    <w:rsid w:val="00A024AD"/>
    <w:rsid w:val="00A042B4"/>
    <w:rsid w:val="00A07AE0"/>
    <w:rsid w:val="00A13A39"/>
    <w:rsid w:val="00A1453E"/>
    <w:rsid w:val="00A147E7"/>
    <w:rsid w:val="00A16DC6"/>
    <w:rsid w:val="00A16FC5"/>
    <w:rsid w:val="00A21F8F"/>
    <w:rsid w:val="00A30E52"/>
    <w:rsid w:val="00A31E87"/>
    <w:rsid w:val="00A35831"/>
    <w:rsid w:val="00A36BEE"/>
    <w:rsid w:val="00A44597"/>
    <w:rsid w:val="00A46E7C"/>
    <w:rsid w:val="00A473AE"/>
    <w:rsid w:val="00A53A5B"/>
    <w:rsid w:val="00A60A00"/>
    <w:rsid w:val="00A61949"/>
    <w:rsid w:val="00A6599A"/>
    <w:rsid w:val="00A65DB2"/>
    <w:rsid w:val="00A67667"/>
    <w:rsid w:val="00A703D7"/>
    <w:rsid w:val="00A7159E"/>
    <w:rsid w:val="00A7249B"/>
    <w:rsid w:val="00A74DDB"/>
    <w:rsid w:val="00A753FB"/>
    <w:rsid w:val="00A759F2"/>
    <w:rsid w:val="00A773A4"/>
    <w:rsid w:val="00A83F7E"/>
    <w:rsid w:val="00A84492"/>
    <w:rsid w:val="00A86007"/>
    <w:rsid w:val="00A862C5"/>
    <w:rsid w:val="00A91095"/>
    <w:rsid w:val="00A92309"/>
    <w:rsid w:val="00A94BD5"/>
    <w:rsid w:val="00A96CB7"/>
    <w:rsid w:val="00AA2F24"/>
    <w:rsid w:val="00AA3219"/>
    <w:rsid w:val="00AA361E"/>
    <w:rsid w:val="00AA73AB"/>
    <w:rsid w:val="00AA764C"/>
    <w:rsid w:val="00AB07E4"/>
    <w:rsid w:val="00AB2291"/>
    <w:rsid w:val="00AB295D"/>
    <w:rsid w:val="00AB5C0B"/>
    <w:rsid w:val="00AB5F49"/>
    <w:rsid w:val="00AB6284"/>
    <w:rsid w:val="00AC63DB"/>
    <w:rsid w:val="00AD1155"/>
    <w:rsid w:val="00AD2FDC"/>
    <w:rsid w:val="00AD4AFC"/>
    <w:rsid w:val="00AD621D"/>
    <w:rsid w:val="00AE0B7C"/>
    <w:rsid w:val="00AE14A6"/>
    <w:rsid w:val="00AE3185"/>
    <w:rsid w:val="00AE3C51"/>
    <w:rsid w:val="00AE43B7"/>
    <w:rsid w:val="00AF0173"/>
    <w:rsid w:val="00AF128B"/>
    <w:rsid w:val="00AF4A7A"/>
    <w:rsid w:val="00AF5DE6"/>
    <w:rsid w:val="00AF72B7"/>
    <w:rsid w:val="00B003A1"/>
    <w:rsid w:val="00B01D4C"/>
    <w:rsid w:val="00B02098"/>
    <w:rsid w:val="00B03D49"/>
    <w:rsid w:val="00B063A5"/>
    <w:rsid w:val="00B07930"/>
    <w:rsid w:val="00B1057A"/>
    <w:rsid w:val="00B13652"/>
    <w:rsid w:val="00B138E4"/>
    <w:rsid w:val="00B13F6E"/>
    <w:rsid w:val="00B173A8"/>
    <w:rsid w:val="00B17C6B"/>
    <w:rsid w:val="00B2110F"/>
    <w:rsid w:val="00B21EE4"/>
    <w:rsid w:val="00B225CB"/>
    <w:rsid w:val="00B22993"/>
    <w:rsid w:val="00B2324A"/>
    <w:rsid w:val="00B2462E"/>
    <w:rsid w:val="00B27564"/>
    <w:rsid w:val="00B276C8"/>
    <w:rsid w:val="00B305AD"/>
    <w:rsid w:val="00B34630"/>
    <w:rsid w:val="00B357EC"/>
    <w:rsid w:val="00B37275"/>
    <w:rsid w:val="00B5276C"/>
    <w:rsid w:val="00B52990"/>
    <w:rsid w:val="00B5535F"/>
    <w:rsid w:val="00B57438"/>
    <w:rsid w:val="00B57D6F"/>
    <w:rsid w:val="00B60CDE"/>
    <w:rsid w:val="00B642F8"/>
    <w:rsid w:val="00B65737"/>
    <w:rsid w:val="00B6574A"/>
    <w:rsid w:val="00B667C0"/>
    <w:rsid w:val="00B66F39"/>
    <w:rsid w:val="00B76E56"/>
    <w:rsid w:val="00B805BE"/>
    <w:rsid w:val="00B80834"/>
    <w:rsid w:val="00B80A70"/>
    <w:rsid w:val="00B818B0"/>
    <w:rsid w:val="00B81A20"/>
    <w:rsid w:val="00B84E72"/>
    <w:rsid w:val="00B85C59"/>
    <w:rsid w:val="00B90986"/>
    <w:rsid w:val="00B90F59"/>
    <w:rsid w:val="00B93856"/>
    <w:rsid w:val="00B941AA"/>
    <w:rsid w:val="00B94BC4"/>
    <w:rsid w:val="00B95EF6"/>
    <w:rsid w:val="00B961EC"/>
    <w:rsid w:val="00B96E20"/>
    <w:rsid w:val="00BA02BE"/>
    <w:rsid w:val="00BA129E"/>
    <w:rsid w:val="00BA191B"/>
    <w:rsid w:val="00BA4F14"/>
    <w:rsid w:val="00BA7566"/>
    <w:rsid w:val="00BA77ED"/>
    <w:rsid w:val="00BB15B1"/>
    <w:rsid w:val="00BB1A9F"/>
    <w:rsid w:val="00BB31BD"/>
    <w:rsid w:val="00BB32C8"/>
    <w:rsid w:val="00BB3A63"/>
    <w:rsid w:val="00BB5C06"/>
    <w:rsid w:val="00BC00C6"/>
    <w:rsid w:val="00BC1FA8"/>
    <w:rsid w:val="00BC21F0"/>
    <w:rsid w:val="00BC36E2"/>
    <w:rsid w:val="00BC703D"/>
    <w:rsid w:val="00BC70EE"/>
    <w:rsid w:val="00BD12CC"/>
    <w:rsid w:val="00BD41DD"/>
    <w:rsid w:val="00BD55EA"/>
    <w:rsid w:val="00BD77E2"/>
    <w:rsid w:val="00BE1733"/>
    <w:rsid w:val="00BE2495"/>
    <w:rsid w:val="00BE2EFC"/>
    <w:rsid w:val="00BE4A99"/>
    <w:rsid w:val="00BE5D4C"/>
    <w:rsid w:val="00BE60EE"/>
    <w:rsid w:val="00BE6E23"/>
    <w:rsid w:val="00BF134A"/>
    <w:rsid w:val="00BF3075"/>
    <w:rsid w:val="00BF3399"/>
    <w:rsid w:val="00BF342E"/>
    <w:rsid w:val="00BF3D55"/>
    <w:rsid w:val="00BF49FD"/>
    <w:rsid w:val="00BF6524"/>
    <w:rsid w:val="00BF6C06"/>
    <w:rsid w:val="00C05A69"/>
    <w:rsid w:val="00C10183"/>
    <w:rsid w:val="00C1173A"/>
    <w:rsid w:val="00C12A7F"/>
    <w:rsid w:val="00C15806"/>
    <w:rsid w:val="00C17AD1"/>
    <w:rsid w:val="00C21EF1"/>
    <w:rsid w:val="00C22B4E"/>
    <w:rsid w:val="00C24979"/>
    <w:rsid w:val="00C252AD"/>
    <w:rsid w:val="00C253B8"/>
    <w:rsid w:val="00C275F5"/>
    <w:rsid w:val="00C31936"/>
    <w:rsid w:val="00C31E09"/>
    <w:rsid w:val="00C3738B"/>
    <w:rsid w:val="00C416C4"/>
    <w:rsid w:val="00C4258F"/>
    <w:rsid w:val="00C42F0A"/>
    <w:rsid w:val="00C435DF"/>
    <w:rsid w:val="00C44121"/>
    <w:rsid w:val="00C44EB1"/>
    <w:rsid w:val="00C450F9"/>
    <w:rsid w:val="00C46D56"/>
    <w:rsid w:val="00C4746A"/>
    <w:rsid w:val="00C528C6"/>
    <w:rsid w:val="00C54D24"/>
    <w:rsid w:val="00C55320"/>
    <w:rsid w:val="00C562EF"/>
    <w:rsid w:val="00C608B3"/>
    <w:rsid w:val="00C65B7A"/>
    <w:rsid w:val="00C67AEE"/>
    <w:rsid w:val="00C7022C"/>
    <w:rsid w:val="00C71DA0"/>
    <w:rsid w:val="00C72394"/>
    <w:rsid w:val="00C73F5B"/>
    <w:rsid w:val="00C76D04"/>
    <w:rsid w:val="00C778C9"/>
    <w:rsid w:val="00C80066"/>
    <w:rsid w:val="00C809FB"/>
    <w:rsid w:val="00C81B2C"/>
    <w:rsid w:val="00C824EA"/>
    <w:rsid w:val="00C836BF"/>
    <w:rsid w:val="00C83C52"/>
    <w:rsid w:val="00C84399"/>
    <w:rsid w:val="00C850A5"/>
    <w:rsid w:val="00C859DD"/>
    <w:rsid w:val="00C8747C"/>
    <w:rsid w:val="00C8792F"/>
    <w:rsid w:val="00C919FE"/>
    <w:rsid w:val="00C92680"/>
    <w:rsid w:val="00C93049"/>
    <w:rsid w:val="00C96027"/>
    <w:rsid w:val="00C96A3B"/>
    <w:rsid w:val="00C96AC8"/>
    <w:rsid w:val="00CA1126"/>
    <w:rsid w:val="00CA18AD"/>
    <w:rsid w:val="00CA4D24"/>
    <w:rsid w:val="00CB139D"/>
    <w:rsid w:val="00CB165B"/>
    <w:rsid w:val="00CB3622"/>
    <w:rsid w:val="00CB5678"/>
    <w:rsid w:val="00CB5A93"/>
    <w:rsid w:val="00CB5FEC"/>
    <w:rsid w:val="00CB63A9"/>
    <w:rsid w:val="00CB7056"/>
    <w:rsid w:val="00CC548D"/>
    <w:rsid w:val="00CC688E"/>
    <w:rsid w:val="00CC6A9E"/>
    <w:rsid w:val="00CD0E14"/>
    <w:rsid w:val="00CD2772"/>
    <w:rsid w:val="00CD6E22"/>
    <w:rsid w:val="00CD7BFB"/>
    <w:rsid w:val="00CE08B7"/>
    <w:rsid w:val="00CE1036"/>
    <w:rsid w:val="00CE179C"/>
    <w:rsid w:val="00CE212C"/>
    <w:rsid w:val="00CE2F0B"/>
    <w:rsid w:val="00CE5B9D"/>
    <w:rsid w:val="00CE7EF6"/>
    <w:rsid w:val="00CF1AF9"/>
    <w:rsid w:val="00CF24D3"/>
    <w:rsid w:val="00CF754F"/>
    <w:rsid w:val="00D01314"/>
    <w:rsid w:val="00D026C8"/>
    <w:rsid w:val="00D032C1"/>
    <w:rsid w:val="00D03862"/>
    <w:rsid w:val="00D06965"/>
    <w:rsid w:val="00D1409D"/>
    <w:rsid w:val="00D157CA"/>
    <w:rsid w:val="00D16F44"/>
    <w:rsid w:val="00D17542"/>
    <w:rsid w:val="00D17A85"/>
    <w:rsid w:val="00D21C11"/>
    <w:rsid w:val="00D2352F"/>
    <w:rsid w:val="00D24204"/>
    <w:rsid w:val="00D24384"/>
    <w:rsid w:val="00D25F6B"/>
    <w:rsid w:val="00D26535"/>
    <w:rsid w:val="00D267AD"/>
    <w:rsid w:val="00D33745"/>
    <w:rsid w:val="00D360E6"/>
    <w:rsid w:val="00D43203"/>
    <w:rsid w:val="00D4390D"/>
    <w:rsid w:val="00D44849"/>
    <w:rsid w:val="00D44F89"/>
    <w:rsid w:val="00D51D4B"/>
    <w:rsid w:val="00D54F47"/>
    <w:rsid w:val="00D55396"/>
    <w:rsid w:val="00D553FA"/>
    <w:rsid w:val="00D56DCF"/>
    <w:rsid w:val="00D57F4E"/>
    <w:rsid w:val="00D601D2"/>
    <w:rsid w:val="00D660A4"/>
    <w:rsid w:val="00D6745B"/>
    <w:rsid w:val="00D679F3"/>
    <w:rsid w:val="00D70FE5"/>
    <w:rsid w:val="00D75A0E"/>
    <w:rsid w:val="00D75FB1"/>
    <w:rsid w:val="00D7700B"/>
    <w:rsid w:val="00D805D4"/>
    <w:rsid w:val="00D80B8F"/>
    <w:rsid w:val="00D80D14"/>
    <w:rsid w:val="00D81214"/>
    <w:rsid w:val="00D819CA"/>
    <w:rsid w:val="00D8417A"/>
    <w:rsid w:val="00D84AC2"/>
    <w:rsid w:val="00D86F47"/>
    <w:rsid w:val="00D95F7A"/>
    <w:rsid w:val="00D96273"/>
    <w:rsid w:val="00D9732C"/>
    <w:rsid w:val="00D9762B"/>
    <w:rsid w:val="00DA0217"/>
    <w:rsid w:val="00DA2CDD"/>
    <w:rsid w:val="00DA4FCB"/>
    <w:rsid w:val="00DA52CF"/>
    <w:rsid w:val="00DB02AE"/>
    <w:rsid w:val="00DB04A4"/>
    <w:rsid w:val="00DB0CF2"/>
    <w:rsid w:val="00DB6CA8"/>
    <w:rsid w:val="00DB7126"/>
    <w:rsid w:val="00DC0A8D"/>
    <w:rsid w:val="00DC0FB1"/>
    <w:rsid w:val="00DC3732"/>
    <w:rsid w:val="00DC6BCB"/>
    <w:rsid w:val="00DC7A12"/>
    <w:rsid w:val="00DD09D8"/>
    <w:rsid w:val="00DD5AA3"/>
    <w:rsid w:val="00DD6206"/>
    <w:rsid w:val="00DD687B"/>
    <w:rsid w:val="00DD7501"/>
    <w:rsid w:val="00DD7AEA"/>
    <w:rsid w:val="00DE1022"/>
    <w:rsid w:val="00DE1259"/>
    <w:rsid w:val="00DE3B27"/>
    <w:rsid w:val="00DE4A12"/>
    <w:rsid w:val="00DE7ECB"/>
    <w:rsid w:val="00DF1294"/>
    <w:rsid w:val="00DF174F"/>
    <w:rsid w:val="00DF1F4F"/>
    <w:rsid w:val="00DF3064"/>
    <w:rsid w:val="00DF3488"/>
    <w:rsid w:val="00DF5230"/>
    <w:rsid w:val="00DF558E"/>
    <w:rsid w:val="00DF685D"/>
    <w:rsid w:val="00DF7171"/>
    <w:rsid w:val="00E01C33"/>
    <w:rsid w:val="00E04315"/>
    <w:rsid w:val="00E07A3B"/>
    <w:rsid w:val="00E12376"/>
    <w:rsid w:val="00E12759"/>
    <w:rsid w:val="00E14B86"/>
    <w:rsid w:val="00E2013E"/>
    <w:rsid w:val="00E21030"/>
    <w:rsid w:val="00E2424A"/>
    <w:rsid w:val="00E25948"/>
    <w:rsid w:val="00E25B1C"/>
    <w:rsid w:val="00E2760B"/>
    <w:rsid w:val="00E31E57"/>
    <w:rsid w:val="00E335BD"/>
    <w:rsid w:val="00E347E7"/>
    <w:rsid w:val="00E36C12"/>
    <w:rsid w:val="00E37BF3"/>
    <w:rsid w:val="00E40B26"/>
    <w:rsid w:val="00E41E37"/>
    <w:rsid w:val="00E42385"/>
    <w:rsid w:val="00E43241"/>
    <w:rsid w:val="00E43FD4"/>
    <w:rsid w:val="00E479EA"/>
    <w:rsid w:val="00E51875"/>
    <w:rsid w:val="00E57070"/>
    <w:rsid w:val="00E57A4D"/>
    <w:rsid w:val="00E65902"/>
    <w:rsid w:val="00E660D0"/>
    <w:rsid w:val="00E72A4A"/>
    <w:rsid w:val="00E73D15"/>
    <w:rsid w:val="00E7602D"/>
    <w:rsid w:val="00E7789D"/>
    <w:rsid w:val="00E82296"/>
    <w:rsid w:val="00E84246"/>
    <w:rsid w:val="00E96E06"/>
    <w:rsid w:val="00EA1FE6"/>
    <w:rsid w:val="00EA285C"/>
    <w:rsid w:val="00EA4B3D"/>
    <w:rsid w:val="00EA581C"/>
    <w:rsid w:val="00EA745D"/>
    <w:rsid w:val="00EA7A68"/>
    <w:rsid w:val="00EB03B1"/>
    <w:rsid w:val="00EB0AED"/>
    <w:rsid w:val="00EB1231"/>
    <w:rsid w:val="00EB2FBF"/>
    <w:rsid w:val="00EB34D0"/>
    <w:rsid w:val="00EB5FB9"/>
    <w:rsid w:val="00EB7892"/>
    <w:rsid w:val="00EB7AE4"/>
    <w:rsid w:val="00EB7E53"/>
    <w:rsid w:val="00EC3591"/>
    <w:rsid w:val="00EC3643"/>
    <w:rsid w:val="00EC38D7"/>
    <w:rsid w:val="00EC3C5B"/>
    <w:rsid w:val="00EC4E6E"/>
    <w:rsid w:val="00ED0C8A"/>
    <w:rsid w:val="00ED2C31"/>
    <w:rsid w:val="00ED3566"/>
    <w:rsid w:val="00ED3DB9"/>
    <w:rsid w:val="00ED5783"/>
    <w:rsid w:val="00ED7419"/>
    <w:rsid w:val="00EE24C4"/>
    <w:rsid w:val="00EE363A"/>
    <w:rsid w:val="00EE4791"/>
    <w:rsid w:val="00EE5700"/>
    <w:rsid w:val="00EF1983"/>
    <w:rsid w:val="00F0099C"/>
    <w:rsid w:val="00F03F05"/>
    <w:rsid w:val="00F0659E"/>
    <w:rsid w:val="00F112FA"/>
    <w:rsid w:val="00F14414"/>
    <w:rsid w:val="00F15941"/>
    <w:rsid w:val="00F17DB2"/>
    <w:rsid w:val="00F20B00"/>
    <w:rsid w:val="00F26EE0"/>
    <w:rsid w:val="00F2775F"/>
    <w:rsid w:val="00F32F16"/>
    <w:rsid w:val="00F338F4"/>
    <w:rsid w:val="00F345C3"/>
    <w:rsid w:val="00F348D3"/>
    <w:rsid w:val="00F34A30"/>
    <w:rsid w:val="00F35D70"/>
    <w:rsid w:val="00F41808"/>
    <w:rsid w:val="00F42528"/>
    <w:rsid w:val="00F46680"/>
    <w:rsid w:val="00F50843"/>
    <w:rsid w:val="00F516ED"/>
    <w:rsid w:val="00F52F04"/>
    <w:rsid w:val="00F535D6"/>
    <w:rsid w:val="00F607BE"/>
    <w:rsid w:val="00F656FB"/>
    <w:rsid w:val="00F67933"/>
    <w:rsid w:val="00F70ACA"/>
    <w:rsid w:val="00F713CF"/>
    <w:rsid w:val="00F74110"/>
    <w:rsid w:val="00F75B07"/>
    <w:rsid w:val="00F75E96"/>
    <w:rsid w:val="00F7635D"/>
    <w:rsid w:val="00F82290"/>
    <w:rsid w:val="00F84632"/>
    <w:rsid w:val="00F85D52"/>
    <w:rsid w:val="00F9241A"/>
    <w:rsid w:val="00F950EE"/>
    <w:rsid w:val="00F977DF"/>
    <w:rsid w:val="00F97F3D"/>
    <w:rsid w:val="00FA2001"/>
    <w:rsid w:val="00FA2013"/>
    <w:rsid w:val="00FA47D5"/>
    <w:rsid w:val="00FA52CC"/>
    <w:rsid w:val="00FA57B1"/>
    <w:rsid w:val="00FA61AB"/>
    <w:rsid w:val="00FA6351"/>
    <w:rsid w:val="00FA6EF1"/>
    <w:rsid w:val="00FA7279"/>
    <w:rsid w:val="00FA7F0F"/>
    <w:rsid w:val="00FB13DA"/>
    <w:rsid w:val="00FB46E4"/>
    <w:rsid w:val="00FC1D03"/>
    <w:rsid w:val="00FC2506"/>
    <w:rsid w:val="00FC477E"/>
    <w:rsid w:val="00FC6671"/>
    <w:rsid w:val="00FC73AB"/>
    <w:rsid w:val="00FD4EA9"/>
    <w:rsid w:val="00FE0256"/>
    <w:rsid w:val="00FE3048"/>
    <w:rsid w:val="00FE44A6"/>
    <w:rsid w:val="00FF32F4"/>
    <w:rsid w:val="00FF6CD8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C4"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9322C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9322C4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 Spacing"/>
    <w:uiPriority w:val="1"/>
    <w:qFormat/>
    <w:rsid w:val="009322C4"/>
    <w:pPr>
      <w:widowControl w:val="0"/>
      <w:jc w:val="both"/>
    </w:pPr>
  </w:style>
  <w:style w:type="paragraph" w:styleId="a4">
    <w:name w:val="Normal (Web)"/>
    <w:basedOn w:val="a"/>
    <w:uiPriority w:val="99"/>
    <w:semiHidden/>
    <w:unhideWhenUsed/>
    <w:rsid w:val="00540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782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F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018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018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02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0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gdxb@c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2022-03-30T02:56:00Z</cp:lastPrinted>
  <dcterms:created xsi:type="dcterms:W3CDTF">2022-04-13T08:56:00Z</dcterms:created>
  <dcterms:modified xsi:type="dcterms:W3CDTF">2022-04-20T06:47:00Z</dcterms:modified>
</cp:coreProperties>
</file>